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371"/>
        <w:tblOverlap w:val="never"/>
        <w:tblW w:w="8557" w:type="dxa"/>
        <w:tblLayout w:type="fixed"/>
        <w:tblLook w:val="04A0" w:firstRow="1" w:lastRow="0" w:firstColumn="1" w:lastColumn="0" w:noHBand="0" w:noVBand="1"/>
      </w:tblPr>
      <w:tblGrid>
        <w:gridCol w:w="1706"/>
        <w:gridCol w:w="6851"/>
      </w:tblGrid>
      <w:tr w:rsidR="00B379CB" w:rsidRPr="004F1887" w14:paraId="171EFF93" w14:textId="77777777" w:rsidTr="00F31739">
        <w:trPr>
          <w:trHeight w:val="803"/>
        </w:trPr>
        <w:tc>
          <w:tcPr>
            <w:tcW w:w="1706" w:type="dxa"/>
            <w:hideMark/>
          </w:tcPr>
          <w:p w14:paraId="74A07BE6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  <w:r w:rsidRPr="00C571F3">
              <w:rPr>
                <w:b w:val="0"/>
                <w:noProof/>
                <w:lang w:eastAsia="bg-BG"/>
              </w:rPr>
              <w:drawing>
                <wp:inline distT="0" distB="0" distL="0" distR="0" wp14:anchorId="7489FF7C" wp14:editId="6D1B2FA1">
                  <wp:extent cx="1352550" cy="1143000"/>
                  <wp:effectExtent l="0" t="0" r="0" b="0"/>
                  <wp:docPr id="4" name="Картина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1" w:type="dxa"/>
          </w:tcPr>
          <w:p w14:paraId="4BBE24F5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  <w:lang w:eastAsia="en-US"/>
              </w:rPr>
            </w:pPr>
          </w:p>
          <w:p w14:paraId="589CB553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</w:p>
          <w:p w14:paraId="0EE527B1" w14:textId="77777777" w:rsidR="00B379CB" w:rsidRPr="00F31739" w:rsidRDefault="00B379CB" w:rsidP="00B379CB">
            <w:pPr>
              <w:pStyle w:val="1"/>
              <w:spacing w:line="276" w:lineRule="auto"/>
              <w:rPr>
                <w:b w:val="0"/>
                <w:sz w:val="20"/>
                <w:szCs w:val="20"/>
              </w:rPr>
            </w:pPr>
            <w:r w:rsidRPr="00F31739">
              <w:rPr>
                <w:b w:val="0"/>
                <w:sz w:val="20"/>
                <w:szCs w:val="20"/>
              </w:rPr>
              <w:t>РЕПУБЛИКА БЪЛГАРИЯ</w:t>
            </w:r>
          </w:p>
          <w:p w14:paraId="0830726B" w14:textId="77777777" w:rsidR="00B379CB" w:rsidRPr="00F31739" w:rsidRDefault="00B379CB" w:rsidP="00B379CB">
            <w:pPr>
              <w:pStyle w:val="1"/>
              <w:spacing w:line="276" w:lineRule="auto"/>
              <w:rPr>
                <w:b w:val="0"/>
                <w:sz w:val="20"/>
                <w:szCs w:val="20"/>
              </w:rPr>
            </w:pPr>
            <w:r w:rsidRPr="00F31739">
              <w:rPr>
                <w:b w:val="0"/>
                <w:sz w:val="20"/>
                <w:szCs w:val="20"/>
              </w:rPr>
              <w:t>Министерство на образованието и науката</w:t>
            </w:r>
          </w:p>
          <w:p w14:paraId="45A2206D" w14:textId="77777777" w:rsidR="00B379CB" w:rsidRPr="00F31739" w:rsidRDefault="00B379CB" w:rsidP="00B379CB">
            <w:pPr>
              <w:pStyle w:val="1"/>
              <w:spacing w:line="276" w:lineRule="auto"/>
              <w:ind w:right="-468"/>
              <w:rPr>
                <w:b w:val="0"/>
                <w:sz w:val="20"/>
                <w:szCs w:val="20"/>
              </w:rPr>
            </w:pPr>
            <w:r w:rsidRPr="00F31739">
              <w:rPr>
                <w:b w:val="0"/>
                <w:sz w:val="20"/>
                <w:szCs w:val="20"/>
              </w:rPr>
              <w:t>Център за специална образователна подкрепа „Д-р Петър Берон”</w:t>
            </w:r>
          </w:p>
          <w:p w14:paraId="77C2E038" w14:textId="77777777" w:rsidR="00B379CB" w:rsidRPr="00F31739" w:rsidRDefault="00B379CB" w:rsidP="00B379CB">
            <w:pPr>
              <w:pStyle w:val="1"/>
              <w:spacing w:line="276" w:lineRule="auto"/>
              <w:ind w:right="-468"/>
              <w:rPr>
                <w:b w:val="0"/>
                <w:sz w:val="20"/>
                <w:szCs w:val="20"/>
              </w:rPr>
            </w:pPr>
            <w:r w:rsidRPr="00F31739">
              <w:rPr>
                <w:b w:val="0"/>
                <w:sz w:val="20"/>
                <w:szCs w:val="20"/>
              </w:rPr>
              <w:t xml:space="preserve">град  Добрич </w:t>
            </w:r>
          </w:p>
          <w:p w14:paraId="0A20B065" w14:textId="77777777" w:rsidR="00B379CB" w:rsidRPr="00F31739" w:rsidRDefault="00B379CB" w:rsidP="00B379CB">
            <w:pPr>
              <w:pStyle w:val="1"/>
              <w:spacing w:line="276" w:lineRule="auto"/>
              <w:ind w:right="-468"/>
              <w:rPr>
                <w:rFonts w:cs="MarVoSym"/>
                <w:b w:val="0"/>
                <w:sz w:val="20"/>
                <w:szCs w:val="20"/>
                <w:lang w:val="en-US"/>
              </w:rPr>
            </w:pPr>
            <w:r w:rsidRPr="00F31739">
              <w:rPr>
                <w:b w:val="0"/>
                <w:sz w:val="20"/>
                <w:szCs w:val="20"/>
              </w:rPr>
              <w:t>ул. „ Йордан Йовков „ № 4</w:t>
            </w:r>
            <w:r w:rsidRPr="00C571F3">
              <w:rPr>
                <w:b w:val="0"/>
                <w:sz w:val="22"/>
                <w:szCs w:val="22"/>
              </w:rPr>
              <w:t xml:space="preserve"> , </w:t>
            </w:r>
            <w:r w:rsidRPr="00C571F3">
              <w:rPr>
                <w:rFonts w:ascii="MarVoSym" w:hAnsi="MarVoSym" w:cs="MarVoSym"/>
                <w:b w:val="0"/>
                <w:sz w:val="36"/>
                <w:szCs w:val="36"/>
              </w:rPr>
              <w:t></w:t>
            </w:r>
            <w:r>
              <w:rPr>
                <w:b w:val="0"/>
                <w:sz w:val="22"/>
                <w:szCs w:val="22"/>
              </w:rPr>
              <w:t xml:space="preserve">: </w:t>
            </w:r>
            <w:r w:rsidRPr="00F31739">
              <w:rPr>
                <w:b w:val="0"/>
                <w:sz w:val="20"/>
                <w:szCs w:val="20"/>
              </w:rPr>
              <w:t>058 / 60 20 24</w:t>
            </w:r>
            <w:r w:rsidRPr="00C571F3">
              <w:rPr>
                <w:b w:val="0"/>
                <w:sz w:val="22"/>
                <w:szCs w:val="22"/>
              </w:rPr>
              <w:t xml:space="preserve"> ; </w:t>
            </w:r>
            <w:r w:rsidRPr="00C571F3">
              <w:rPr>
                <w:rFonts w:ascii="MarVoSym" w:hAnsi="MarVoSym" w:cs="MarVoSym"/>
                <w:b w:val="0"/>
                <w:sz w:val="44"/>
                <w:szCs w:val="44"/>
              </w:rPr>
              <w:t></w:t>
            </w:r>
            <w:r w:rsidRPr="00C571F3">
              <w:rPr>
                <w:rFonts w:cs="MarVoSym"/>
                <w:b w:val="0"/>
                <w:sz w:val="44"/>
                <w:szCs w:val="44"/>
              </w:rPr>
              <w:t xml:space="preserve"> </w:t>
            </w:r>
            <w:r w:rsidRPr="00F31739">
              <w:rPr>
                <w:rFonts w:cs="MarVoSym"/>
                <w:b w:val="0"/>
                <w:sz w:val="20"/>
                <w:szCs w:val="20"/>
              </w:rPr>
              <w:t xml:space="preserve">0888 / </w:t>
            </w:r>
            <w:r w:rsidRPr="00F31739">
              <w:rPr>
                <w:rFonts w:cs="MarVoSym"/>
                <w:b w:val="0"/>
                <w:sz w:val="20"/>
                <w:szCs w:val="20"/>
                <w:lang w:val="en-US"/>
              </w:rPr>
              <w:t>297 461</w:t>
            </w:r>
          </w:p>
          <w:p w14:paraId="231BC379" w14:textId="77777777" w:rsidR="00B379CB" w:rsidRPr="00F31739" w:rsidRDefault="00B379CB" w:rsidP="00B379CB">
            <w:pPr>
              <w:pStyle w:val="1"/>
              <w:spacing w:line="276" w:lineRule="auto"/>
              <w:ind w:right="-468"/>
              <w:rPr>
                <w:b w:val="0"/>
                <w:sz w:val="20"/>
                <w:szCs w:val="20"/>
              </w:rPr>
            </w:pPr>
            <w:r w:rsidRPr="00F31739">
              <w:rPr>
                <w:b w:val="0"/>
                <w:sz w:val="20"/>
                <w:szCs w:val="20"/>
              </w:rPr>
              <w:t xml:space="preserve">E-mail: </w:t>
            </w:r>
            <w:hyperlink r:id="rId6" w:history="1">
              <w:r w:rsidRPr="00F31739">
                <w:rPr>
                  <w:rStyle w:val="a3"/>
                  <w:sz w:val="20"/>
                  <w:szCs w:val="20"/>
                  <w:lang w:val="en-US"/>
                </w:rPr>
                <w:t>beron</w:t>
              </w:r>
              <w:r w:rsidRPr="00F31739">
                <w:rPr>
                  <w:rStyle w:val="a3"/>
                  <w:sz w:val="20"/>
                  <w:szCs w:val="20"/>
                </w:rPr>
                <w:t>@</w:t>
              </w:r>
              <w:r w:rsidRPr="00F31739">
                <w:rPr>
                  <w:rStyle w:val="a3"/>
                  <w:sz w:val="20"/>
                  <w:szCs w:val="20"/>
                  <w:lang w:val="en-US"/>
                </w:rPr>
                <w:t>abv</w:t>
              </w:r>
              <w:r w:rsidRPr="00F31739">
                <w:rPr>
                  <w:rStyle w:val="a3"/>
                  <w:sz w:val="20"/>
                  <w:szCs w:val="20"/>
                </w:rPr>
                <w:t>.</w:t>
              </w:r>
              <w:r w:rsidRPr="00F31739">
                <w:rPr>
                  <w:rStyle w:val="a3"/>
                  <w:sz w:val="20"/>
                  <w:szCs w:val="20"/>
                  <w:lang w:val="en-US"/>
                </w:rPr>
                <w:t>bg</w:t>
              </w:r>
            </w:hyperlink>
            <w:r w:rsidRPr="00F31739">
              <w:rPr>
                <w:b w:val="0"/>
                <w:sz w:val="20"/>
                <w:szCs w:val="20"/>
              </w:rPr>
              <w:t xml:space="preserve">                    http://</w:t>
            </w:r>
            <w:r w:rsidRPr="00F31739">
              <w:rPr>
                <w:b w:val="0"/>
                <w:sz w:val="20"/>
                <w:szCs w:val="20"/>
                <w:lang w:val="en-US"/>
              </w:rPr>
              <w:t>beron-dobrich.info/</w:t>
            </w:r>
            <w:r w:rsidRPr="00F31739">
              <w:rPr>
                <w:b w:val="0"/>
                <w:sz w:val="20"/>
                <w:szCs w:val="20"/>
              </w:rPr>
              <w:t>/</w:t>
            </w:r>
          </w:p>
          <w:p w14:paraId="7B26B5F2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</w:p>
        </w:tc>
      </w:tr>
    </w:tbl>
    <w:p w14:paraId="1B3F6B38" w14:textId="77777777" w:rsidR="00697CF6" w:rsidRDefault="00697CF6" w:rsidP="00697CF6">
      <w:pPr>
        <w:pStyle w:val="1"/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B00FB63" w14:textId="77777777" w:rsidR="00697CF6" w:rsidRDefault="00697CF6" w:rsidP="00697CF6">
      <w:pPr>
        <w:jc w:val="both"/>
        <w:rPr>
          <w:sz w:val="24"/>
          <w:szCs w:val="24"/>
        </w:rPr>
      </w:pPr>
    </w:p>
    <w:p w14:paraId="1FB90013" w14:textId="77777777" w:rsidR="00B379CB" w:rsidRDefault="00B379CB" w:rsidP="00697CF6">
      <w:pPr>
        <w:jc w:val="both"/>
        <w:rPr>
          <w:sz w:val="24"/>
          <w:szCs w:val="24"/>
        </w:rPr>
      </w:pPr>
    </w:p>
    <w:p w14:paraId="17449D2A" w14:textId="77777777" w:rsidR="00B379CB" w:rsidRDefault="00B379CB" w:rsidP="00697CF6">
      <w:pPr>
        <w:jc w:val="both"/>
        <w:rPr>
          <w:sz w:val="24"/>
          <w:szCs w:val="24"/>
        </w:rPr>
      </w:pPr>
    </w:p>
    <w:p w14:paraId="3E4E19F1" w14:textId="77777777" w:rsidR="00B379CB" w:rsidRDefault="00B379CB" w:rsidP="00697CF6">
      <w:pPr>
        <w:jc w:val="both"/>
        <w:rPr>
          <w:sz w:val="24"/>
          <w:szCs w:val="24"/>
        </w:rPr>
      </w:pPr>
    </w:p>
    <w:p w14:paraId="5546098B" w14:textId="77777777" w:rsidR="00B379CB" w:rsidRDefault="00B379CB" w:rsidP="00697CF6">
      <w:pPr>
        <w:jc w:val="both"/>
        <w:rPr>
          <w:sz w:val="24"/>
          <w:szCs w:val="24"/>
        </w:rPr>
      </w:pPr>
    </w:p>
    <w:p w14:paraId="7AE8EEE9" w14:textId="77777777" w:rsidR="00B379CB" w:rsidRDefault="00B379CB" w:rsidP="00697CF6">
      <w:pPr>
        <w:jc w:val="both"/>
        <w:rPr>
          <w:sz w:val="24"/>
          <w:szCs w:val="24"/>
        </w:rPr>
      </w:pPr>
    </w:p>
    <w:p w14:paraId="5522638B" w14:textId="77777777" w:rsidR="00B379CB" w:rsidRDefault="00B379CB" w:rsidP="00697CF6">
      <w:pPr>
        <w:jc w:val="both"/>
        <w:rPr>
          <w:sz w:val="24"/>
          <w:szCs w:val="24"/>
        </w:rPr>
      </w:pPr>
    </w:p>
    <w:p w14:paraId="2351B1ED" w14:textId="77777777" w:rsidR="00B379CB" w:rsidRDefault="00B379CB" w:rsidP="00697CF6">
      <w:pPr>
        <w:jc w:val="both"/>
        <w:rPr>
          <w:sz w:val="24"/>
          <w:szCs w:val="24"/>
        </w:rPr>
      </w:pPr>
    </w:p>
    <w:p w14:paraId="10239031" w14:textId="77777777" w:rsidR="00B379CB" w:rsidRDefault="00B379CB" w:rsidP="00697CF6">
      <w:pPr>
        <w:jc w:val="both"/>
        <w:rPr>
          <w:sz w:val="24"/>
          <w:szCs w:val="24"/>
        </w:rPr>
      </w:pPr>
    </w:p>
    <w:p w14:paraId="3F5F5907" w14:textId="77777777" w:rsidR="00B379CB" w:rsidRDefault="00B379CB" w:rsidP="00697CF6">
      <w:pPr>
        <w:jc w:val="both"/>
        <w:rPr>
          <w:sz w:val="24"/>
          <w:szCs w:val="24"/>
        </w:rPr>
      </w:pPr>
    </w:p>
    <w:p w14:paraId="47E74858" w14:textId="77777777" w:rsidR="00F31739" w:rsidRPr="00D96614" w:rsidRDefault="00F31739" w:rsidP="00F31739">
      <w:pPr>
        <w:ind w:left="7080" w:firstLine="708"/>
        <w:jc w:val="center"/>
        <w:rPr>
          <w:b/>
          <w:sz w:val="20"/>
          <w:szCs w:val="20"/>
        </w:rPr>
      </w:pPr>
      <w:r w:rsidRPr="00D96614">
        <w:rPr>
          <w:b/>
          <w:sz w:val="20"/>
          <w:szCs w:val="20"/>
        </w:rPr>
        <w:t>УТВЪРЖДАВАМ:</w:t>
      </w:r>
      <w:r w:rsidRPr="00D96614">
        <w:rPr>
          <w:b/>
          <w:sz w:val="20"/>
          <w:szCs w:val="20"/>
        </w:rPr>
        <w:tab/>
      </w:r>
    </w:p>
    <w:p w14:paraId="0ECF39E7" w14:textId="77777777" w:rsidR="00B379CB" w:rsidRPr="00F31739" w:rsidRDefault="00F31739" w:rsidP="00F31739">
      <w:pPr>
        <w:ind w:left="7080" w:firstLine="708"/>
        <w:jc w:val="center"/>
        <w:rPr>
          <w:sz w:val="20"/>
          <w:szCs w:val="20"/>
        </w:rPr>
      </w:pPr>
      <w:r w:rsidRPr="00D96614">
        <w:rPr>
          <w:b/>
          <w:sz w:val="20"/>
          <w:szCs w:val="20"/>
        </w:rPr>
        <w:t>К. НОВАКОВА – ДИРЕКТОР</w:t>
      </w:r>
      <w:r>
        <w:rPr>
          <w:sz w:val="20"/>
          <w:szCs w:val="20"/>
        </w:rPr>
        <w:t xml:space="preserve"> </w:t>
      </w:r>
      <w:r w:rsidRPr="00F31739">
        <w:rPr>
          <w:sz w:val="20"/>
          <w:szCs w:val="20"/>
        </w:rPr>
        <w:tab/>
      </w:r>
    </w:p>
    <w:p w14:paraId="3EED15E7" w14:textId="77777777" w:rsidR="00F31739" w:rsidRDefault="00F31739" w:rsidP="00B379CB">
      <w:pPr>
        <w:jc w:val="center"/>
        <w:rPr>
          <w:sz w:val="24"/>
          <w:szCs w:val="24"/>
        </w:rPr>
      </w:pPr>
    </w:p>
    <w:p w14:paraId="286E2798" w14:textId="77777777" w:rsidR="00B379CB" w:rsidRPr="00D96614" w:rsidRDefault="00B379CB" w:rsidP="00B379CB">
      <w:pPr>
        <w:jc w:val="center"/>
        <w:rPr>
          <w:b/>
          <w:sz w:val="24"/>
          <w:szCs w:val="24"/>
        </w:rPr>
      </w:pPr>
      <w:r w:rsidRPr="00D96614">
        <w:rPr>
          <w:b/>
          <w:sz w:val="24"/>
          <w:szCs w:val="24"/>
        </w:rPr>
        <w:t>СЕДМИЧНА ПРОГРАМА</w:t>
      </w:r>
    </w:p>
    <w:p w14:paraId="24F1C28B" w14:textId="77777777" w:rsidR="00B379CB" w:rsidRPr="00D96614" w:rsidRDefault="0012705A" w:rsidP="00F31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УЧЕБНАТА 2021 / 2022</w:t>
      </w:r>
      <w:r w:rsidR="00B379CB" w:rsidRPr="00D96614">
        <w:rPr>
          <w:b/>
          <w:sz w:val="24"/>
          <w:szCs w:val="24"/>
        </w:rPr>
        <w:t xml:space="preserve"> ГОДИНА</w:t>
      </w:r>
    </w:p>
    <w:tbl>
      <w:tblPr>
        <w:tblStyle w:val="aa"/>
        <w:tblW w:w="15588" w:type="dxa"/>
        <w:tblLook w:val="04A0" w:firstRow="1" w:lastRow="0" w:firstColumn="1" w:lastColumn="0" w:noHBand="0" w:noVBand="1"/>
      </w:tblPr>
      <w:tblGrid>
        <w:gridCol w:w="1864"/>
        <w:gridCol w:w="432"/>
        <w:gridCol w:w="3228"/>
        <w:gridCol w:w="3402"/>
        <w:gridCol w:w="3402"/>
        <w:gridCol w:w="3260"/>
      </w:tblGrid>
      <w:tr w:rsidR="00C71835" w:rsidRPr="00B379CB" w14:paraId="3177C267" w14:textId="77777777" w:rsidTr="00C7183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11D8B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ГРУПА/ДЕН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74F8A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Ч.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32625" w14:textId="77777777" w:rsidR="00B379CB" w:rsidRPr="00733C11" w:rsidRDefault="00733C11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B1815" w14:textId="77777777" w:rsidR="00B379CB" w:rsidRPr="0012705A" w:rsidRDefault="0012705A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7B1C6" w14:textId="77777777" w:rsidR="00B379CB" w:rsidRPr="0012705A" w:rsidRDefault="0012705A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D219" w14:textId="77777777" w:rsidR="00B379CB" w:rsidRPr="0012705A" w:rsidRDefault="0012705A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</w:t>
            </w:r>
          </w:p>
        </w:tc>
      </w:tr>
      <w:tr w:rsidR="00C71835" w:rsidRPr="00B379CB" w14:paraId="5782BFE6" w14:textId="77777777" w:rsidTr="00C7183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69C188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ПОНЕДЕЛНИК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26FA0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F11235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546739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08EC2C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90E34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</w:p>
        </w:tc>
      </w:tr>
      <w:tr w:rsidR="00C71835" w:rsidRPr="00B379CB" w14:paraId="6B02CF70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08C0AE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0D4C327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3D4F973E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316A0AD4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4C2E30AB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230DFF2B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</w:tr>
      <w:tr w:rsidR="00C71835" w:rsidRPr="00B379CB" w14:paraId="34B0EAD0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DCEC14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759A6C9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75605FF5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ДФПВ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0D4E2C46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0B052D0F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609E51B1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ФВС</w:t>
            </w:r>
          </w:p>
        </w:tc>
      </w:tr>
      <w:tr w:rsidR="00C71835" w:rsidRPr="00B379CB" w14:paraId="2282C929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2CFC8B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12E0FED8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C9D6D9A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ФВС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1E828237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0FCA4695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5E028A5C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МУЗИКА-ФУЧ</w:t>
            </w:r>
          </w:p>
        </w:tc>
      </w:tr>
      <w:tr w:rsidR="00C71835" w:rsidRPr="00B379CB" w14:paraId="253928E8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BE64A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E67CB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0B875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10E95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5F2B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C3D2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</w:tr>
      <w:tr w:rsidR="00C71835" w:rsidRPr="00B379CB" w14:paraId="03A2B559" w14:textId="77777777" w:rsidTr="00C7183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E3090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ВТОРНИК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DEF71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BAE0A3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48A388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B67BD6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B99C00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ИИ-ФУЧ</w:t>
            </w:r>
          </w:p>
        </w:tc>
      </w:tr>
      <w:tr w:rsidR="00C71835" w:rsidRPr="00B379CB" w14:paraId="07F98273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13C8D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560D7C3C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E63DB3E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37DEC45F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78204B19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09EDEF14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C71835" w:rsidRPr="00B379CB" w14:paraId="69B3DB96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0E2164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5B23A1D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01057F65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4AF4EC94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3124CE06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6C007C77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</w:tr>
      <w:tr w:rsidR="00C71835" w:rsidRPr="00B379CB" w14:paraId="2310FCAA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FBFB29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4DF1C6C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E5254D7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178DB4BE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325BA16F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004CF2F3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</w:t>
            </w:r>
          </w:p>
        </w:tc>
      </w:tr>
      <w:tr w:rsidR="00C71835" w:rsidRPr="00B379CB" w14:paraId="2CE25466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9DBE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F6FA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DB387" w14:textId="77777777" w:rsidR="00B379CB" w:rsidRPr="00B379CB" w:rsidRDefault="0012705A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ДФПВ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32A8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D5776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10A3C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</w:t>
            </w:r>
          </w:p>
        </w:tc>
      </w:tr>
      <w:tr w:rsidR="00C71835" w:rsidRPr="00B379CB" w14:paraId="13A2EC3F" w14:textId="77777777" w:rsidTr="00C7183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CC942A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СРЯДА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5CD132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23F03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C82A62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0ED8B4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 – ФУЧ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9C48D4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C71835" w:rsidRPr="00B379CB" w14:paraId="0521520D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4DF0D8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51D8502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8845EFD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693CF1C4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ФВС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6213CE95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2CE916ED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</w:tr>
      <w:tr w:rsidR="00C71835" w:rsidRPr="00B379CB" w14:paraId="44F69E3E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5568EE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9A752BE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31E2C86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479EE0EE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3527D28B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53C4EE4B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ФВС</w:t>
            </w:r>
          </w:p>
        </w:tc>
      </w:tr>
      <w:tr w:rsidR="00C71835" w:rsidRPr="00B379CB" w14:paraId="4DB9399A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21990C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57F94A1C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119CEB77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4C01FF29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03A693F3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ФВС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288692C4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МУЗИКА-ФУЧ</w:t>
            </w:r>
          </w:p>
        </w:tc>
      </w:tr>
      <w:tr w:rsidR="00C71835" w:rsidRPr="00B379CB" w14:paraId="3C9BF5FF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39EF6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6314A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DA944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3772F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02BFB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 </w:t>
            </w:r>
            <w:r w:rsidR="009A2F55">
              <w:rPr>
                <w:sz w:val="20"/>
                <w:szCs w:val="20"/>
              </w:rPr>
              <w:t>/ПСР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3F0DC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</w:tr>
      <w:tr w:rsidR="00C71835" w:rsidRPr="00B379CB" w14:paraId="67B74641" w14:textId="77777777" w:rsidTr="00C7183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6391BD1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ЧЕТВЪРТЪК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CF526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856C92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ДФПВ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A31EF7" w14:textId="77777777" w:rsidR="00DD2071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РОДИНОЗНАНИЕ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E7C25F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188BC8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</w:tr>
      <w:tr w:rsidR="00C71835" w:rsidRPr="00B379CB" w14:paraId="101192BB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0F1A34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76D40F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45630CBE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03EC9EE8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2798E181" w14:textId="7524643C" w:rsidR="00B379CB" w:rsidRPr="00B379CB" w:rsidRDefault="00235120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2F0FE6AF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C71835" w:rsidRPr="00B379CB" w14:paraId="5331BC2C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36CA88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A047889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6890CAED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15C5D7EB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61F90279" w14:textId="307F8682" w:rsidR="00B379CB" w:rsidRPr="00B379CB" w:rsidRDefault="00235120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28E0CD53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</w:tr>
      <w:tr w:rsidR="00C71835" w:rsidRPr="00B379CB" w14:paraId="069F163E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0CC7B7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23568841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49B5F81C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ФВС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64FC237C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37EA39AB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ИИ-ФУЧ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2FB324FF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</w:tr>
      <w:tr w:rsidR="00C71835" w:rsidRPr="00B379CB" w14:paraId="129D7A07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50691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AB70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2BB76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E5430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0A9B9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1ACF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</w:tr>
      <w:tr w:rsidR="00C71835" w:rsidRPr="00B379CB" w14:paraId="6481E69F" w14:textId="77777777" w:rsidTr="00C7183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5F17B7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1D91A8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69D37D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E34D1B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11F7D2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D2C85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</w:tr>
      <w:tr w:rsidR="00C71835" w:rsidRPr="00B379CB" w14:paraId="7B5D1577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7948C9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55EA3DDB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1653D78C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МОНТЕСОРИ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2980D94C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4F1CFE5E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26573A1C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</w:t>
            </w:r>
          </w:p>
        </w:tc>
      </w:tr>
      <w:tr w:rsidR="00C71835" w:rsidRPr="00B379CB" w14:paraId="445B8F6B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0D7981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8FB2CB2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66EE728B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64AD1C14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601B2672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0C9ED4EF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</w:tc>
      </w:tr>
      <w:tr w:rsidR="00C71835" w:rsidRPr="00B379CB" w14:paraId="0AD34A6C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99D75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33E7B5F2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B3BD05E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ДФПВ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20B57C9E" w14:textId="77777777" w:rsidR="00B379CB" w:rsidRPr="00B379CB" w:rsidRDefault="00DD2071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14:paraId="6D7A8466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ПСР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10363671" w14:textId="77777777" w:rsidR="00B379CB" w:rsidRPr="00B379CB" w:rsidRDefault="009A2F55" w:rsidP="00C71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</w:tr>
      <w:tr w:rsidR="00C71835" w:rsidRPr="00B379CB" w14:paraId="04C34B69" w14:textId="77777777" w:rsidTr="00C7183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ABBA4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D7B6F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55100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15A9E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E55A2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819D1" w14:textId="77777777" w:rsidR="00B379CB" w:rsidRPr="00B379CB" w:rsidRDefault="00B379CB" w:rsidP="00C71835">
            <w:pPr>
              <w:jc w:val="both"/>
              <w:rPr>
                <w:sz w:val="20"/>
                <w:szCs w:val="20"/>
              </w:rPr>
            </w:pPr>
          </w:p>
        </w:tc>
      </w:tr>
    </w:tbl>
    <w:p w14:paraId="53309E96" w14:textId="77777777" w:rsidR="00B379CB" w:rsidRPr="00B379CB" w:rsidRDefault="00B379CB" w:rsidP="00B379CB">
      <w:pPr>
        <w:jc w:val="center"/>
        <w:rPr>
          <w:sz w:val="20"/>
          <w:szCs w:val="20"/>
        </w:rPr>
      </w:pPr>
    </w:p>
    <w:tbl>
      <w:tblPr>
        <w:tblStyle w:val="aa"/>
        <w:tblpPr w:leftFromText="141" w:rightFromText="141" w:vertAnchor="page" w:horzAnchor="margin" w:tblpY="1971"/>
        <w:tblW w:w="15588" w:type="dxa"/>
        <w:tblLook w:val="04A0" w:firstRow="1" w:lastRow="0" w:firstColumn="1" w:lastColumn="0" w:noHBand="0" w:noVBand="1"/>
      </w:tblPr>
      <w:tblGrid>
        <w:gridCol w:w="1864"/>
        <w:gridCol w:w="432"/>
        <w:gridCol w:w="3228"/>
        <w:gridCol w:w="3255"/>
        <w:gridCol w:w="3549"/>
        <w:gridCol w:w="3260"/>
      </w:tblGrid>
      <w:tr w:rsidR="002F2E8A" w:rsidRPr="00B379CB" w14:paraId="3A3703E8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0B71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lastRenderedPageBreak/>
              <w:t>ГРУПА/ДЕН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D861C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ED151" w14:textId="77777777" w:rsidR="002F2E8A" w:rsidRPr="0012705A" w:rsidRDefault="0012705A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сборна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0CE8B" w14:textId="77777777" w:rsidR="002F2E8A" w:rsidRPr="0012705A" w:rsidRDefault="0012705A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сборна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0743A" w14:textId="77777777" w:rsidR="002F2E8A" w:rsidRPr="0012705A" w:rsidRDefault="0012705A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сборна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7A4B8" w14:textId="77777777" w:rsidR="002F2E8A" w:rsidRPr="0012705A" w:rsidRDefault="0012705A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сборна</w:t>
            </w:r>
          </w:p>
        </w:tc>
      </w:tr>
      <w:tr w:rsidR="002F2E8A" w:rsidRPr="00B379CB" w14:paraId="13CB4875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9DA5AF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EA1294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D76FBD" w14:textId="39AAACBB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E67370" w14:textId="22EA3155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E757FF" w14:textId="1BDFBCE2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278FFB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2F2E8A" w:rsidRPr="00B379CB" w14:paraId="6389F3B7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A773C9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B11EA91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0960A2F5" w14:textId="77777777" w:rsidR="002F2E8A" w:rsidRPr="001B1CE4" w:rsidRDefault="009A2F55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5B584228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63EED85D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5CEF4DD6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2F2E8A" w:rsidRPr="00B379CB" w14:paraId="61F1A4DB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579FA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29594C7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7F796377" w14:textId="77777777" w:rsidR="002F2E8A" w:rsidRPr="001B1CE4" w:rsidRDefault="009A2F55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ЧП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6EE9CFE0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1AD8CA20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09CEE9F2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4D3C821F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E4E4B64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CAEE908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0D2ED078" w14:textId="77777777" w:rsidR="002F2E8A" w:rsidRPr="001B1CE4" w:rsidRDefault="009A2F55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5800491C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1E0195E2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МУЗИКА- ФУЧ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3DDFC95B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0853BD37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C5D7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A9621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65B4" w14:textId="77777777" w:rsidR="002F2E8A" w:rsidRPr="001B1CE4" w:rsidRDefault="009A2F55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6B94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E7A7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2E68F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</w:tr>
      <w:tr w:rsidR="002F2E8A" w:rsidRPr="00B379CB" w14:paraId="68FAE83D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8EA27A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FBDE56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8D7609" w14:textId="44A6A9EE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F62D95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3F7FC6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15B62E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</w:tr>
      <w:tr w:rsidR="002F2E8A" w:rsidRPr="00B379CB" w14:paraId="0543E727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AC4ACB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78BE3764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345FFC07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61546664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7DE8FFF6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6EB0874F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 – ФУЧ</w:t>
            </w:r>
          </w:p>
        </w:tc>
      </w:tr>
      <w:tr w:rsidR="002F2E8A" w:rsidRPr="00B379CB" w14:paraId="2F160721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07639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B854A76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3867532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684AE151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1BB2DEAF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38159586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44CEAE4C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1C4178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608998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12F75A91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365A23D3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3B1D2381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 – ФУЧ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67E7DB23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33B4298A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1789E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D2B86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A3A0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0F2FD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6A0CA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26CC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</w:tr>
      <w:tr w:rsidR="002F2E8A" w:rsidRPr="00B379CB" w14:paraId="63B1FD2E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AA6D46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2EDD9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F898F0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102547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72D276" w14:textId="414AD5DF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00BF27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2F2E8A" w:rsidRPr="00B379CB" w14:paraId="118EB707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4AA886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512FFC36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38EB9429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409FBBFE" w14:textId="6DD360F5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4AFBC39C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378C0453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2F2E8A" w:rsidRPr="00B379CB" w14:paraId="41A133CE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B1036F9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2819C779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00063EB5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0AA05FC1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458612DB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438E3557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0CF4D1FF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4D4093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EB31FF9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08DE3B66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50996469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27ADFE5E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5904170A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1154760A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8E4A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98DCC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1B9DB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3CBDD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0DE29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7B4EB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</w:tr>
      <w:tr w:rsidR="002F2E8A" w:rsidRPr="00B379CB" w14:paraId="2D42B6EC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4108D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FDFF13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2F27E2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ИКОНОМИКА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19FAD7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ИКОНОМИКА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B9001D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465BF6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</w:tr>
      <w:tr w:rsidR="002F2E8A" w:rsidRPr="00B379CB" w14:paraId="7937ECCF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704B4E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3605EBCB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1C339959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028EB391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378B790C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7CAFA41D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 – ФУЧ</w:t>
            </w:r>
          </w:p>
        </w:tc>
      </w:tr>
      <w:tr w:rsidR="002F2E8A" w:rsidRPr="00B379CB" w14:paraId="4B2BB31C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84C033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CCE603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644EB370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3A46C121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476BE8FA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МАТЕМЧАТИКА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11D59E6F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</w:tr>
      <w:tr w:rsidR="002F2E8A" w:rsidRPr="00B379CB" w14:paraId="3BE07D38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830825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BDC5E83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6022B715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2ED68542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76C30CA4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 – ФУЧ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33C8DD59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01C66821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097A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78285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E46A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55D8C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28FAF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F3162" w14:textId="77777777" w:rsidR="002F2E8A" w:rsidRPr="001B1CE4" w:rsidRDefault="002F2E8A" w:rsidP="003F54F5">
            <w:pPr>
              <w:jc w:val="both"/>
              <w:rPr>
                <w:sz w:val="20"/>
                <w:szCs w:val="20"/>
              </w:rPr>
            </w:pPr>
          </w:p>
        </w:tc>
      </w:tr>
      <w:tr w:rsidR="002F2E8A" w:rsidRPr="00B379CB" w14:paraId="2AB7D3D0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956034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9876CD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123AA9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ЧП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615B56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F9A1F9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ИКОНОМИКА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C79BFB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2F2E8A" w:rsidRPr="00B379CB" w14:paraId="7D638FBF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458E0E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2C679178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1C446F07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08642F7F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067EC759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48B25B40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28F40F80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8E88FF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A2A8D28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D760E5F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1512405C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 – ФУЧ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783BC7D6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 – ФУЧ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286E4259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</w:tr>
      <w:tr w:rsidR="002F2E8A" w:rsidRPr="00B379CB" w14:paraId="4F2EBE64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0359B2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3994E458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2008E647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</w:t>
            </w:r>
          </w:p>
        </w:tc>
        <w:tc>
          <w:tcPr>
            <w:tcW w:w="3255" w:type="dxa"/>
            <w:tcBorders>
              <w:left w:val="single" w:sz="8" w:space="0" w:color="auto"/>
              <w:right w:val="single" w:sz="8" w:space="0" w:color="auto"/>
            </w:tcBorders>
          </w:tcPr>
          <w:p w14:paraId="1076F143" w14:textId="77777777" w:rsidR="002F2E8A" w:rsidRPr="001B1CE4" w:rsidRDefault="000B6693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 – ФУЧ</w:t>
            </w:r>
          </w:p>
        </w:tc>
        <w:tc>
          <w:tcPr>
            <w:tcW w:w="3549" w:type="dxa"/>
            <w:tcBorders>
              <w:left w:val="single" w:sz="8" w:space="0" w:color="auto"/>
              <w:right w:val="single" w:sz="8" w:space="0" w:color="auto"/>
            </w:tcBorders>
          </w:tcPr>
          <w:p w14:paraId="3E12450C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</w:tcPr>
          <w:p w14:paraId="5DEFAF8E" w14:textId="77777777" w:rsidR="002F2E8A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</w:tr>
      <w:tr w:rsidR="002F2E8A" w:rsidRPr="00B379CB" w14:paraId="6D1A53FD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ADA12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B2EB" w14:textId="77777777" w:rsidR="002F2E8A" w:rsidRPr="007011E0" w:rsidRDefault="002F2E8A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894B2" w14:textId="77777777" w:rsidR="002F2E8A" w:rsidRPr="007011E0" w:rsidRDefault="002F2E8A" w:rsidP="003F54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D5AC2" w14:textId="77777777" w:rsidR="002F2E8A" w:rsidRPr="007011E0" w:rsidRDefault="002F2E8A" w:rsidP="003F54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CC78" w14:textId="77777777" w:rsidR="002F2E8A" w:rsidRPr="007011E0" w:rsidRDefault="002F2E8A" w:rsidP="003F54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40B82" w14:textId="77777777" w:rsidR="002F2E8A" w:rsidRPr="007011E0" w:rsidRDefault="002F2E8A" w:rsidP="003F54F5">
            <w:pPr>
              <w:jc w:val="both"/>
              <w:rPr>
                <w:sz w:val="22"/>
                <w:szCs w:val="22"/>
              </w:rPr>
            </w:pPr>
          </w:p>
        </w:tc>
      </w:tr>
    </w:tbl>
    <w:p w14:paraId="261501FB" w14:textId="77777777" w:rsidR="003F54F5" w:rsidRDefault="003F54F5" w:rsidP="00B379CB">
      <w:pPr>
        <w:jc w:val="center"/>
        <w:rPr>
          <w:sz w:val="20"/>
          <w:szCs w:val="20"/>
        </w:rPr>
      </w:pPr>
    </w:p>
    <w:p w14:paraId="0EF9B169" w14:textId="77777777" w:rsidR="003F54F5" w:rsidRDefault="003F54F5" w:rsidP="003F54F5">
      <w:r>
        <w:br w:type="page"/>
      </w:r>
    </w:p>
    <w:tbl>
      <w:tblPr>
        <w:tblStyle w:val="aa"/>
        <w:tblpPr w:leftFromText="141" w:rightFromText="141" w:horzAnchor="margin" w:tblpY="1060"/>
        <w:tblW w:w="15866" w:type="dxa"/>
        <w:tblLook w:val="04A0" w:firstRow="1" w:lastRow="0" w:firstColumn="1" w:lastColumn="0" w:noHBand="0" w:noVBand="1"/>
      </w:tblPr>
      <w:tblGrid>
        <w:gridCol w:w="1864"/>
        <w:gridCol w:w="432"/>
        <w:gridCol w:w="3228"/>
        <w:gridCol w:w="3113"/>
        <w:gridCol w:w="3691"/>
        <w:gridCol w:w="3538"/>
      </w:tblGrid>
      <w:tr w:rsidR="003F54F5" w:rsidRPr="00B379CB" w14:paraId="2F92596D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7B79A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lastRenderedPageBreak/>
              <w:t>ГРУПА/ДЕН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B5A19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C520A" w14:textId="77777777" w:rsidR="003F54F5" w:rsidRPr="0012705A" w:rsidRDefault="0012705A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а клас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4251E" w14:textId="77777777" w:rsidR="003F54F5" w:rsidRPr="0012705A" w:rsidRDefault="0012705A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б сборна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0E7C9" w14:textId="77777777" w:rsidR="003F54F5" w:rsidRPr="0012705A" w:rsidRDefault="0012705A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 клас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8D578" w14:textId="77777777" w:rsidR="003F54F5" w:rsidRPr="0012705A" w:rsidRDefault="0012705A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б сборна</w:t>
            </w:r>
          </w:p>
        </w:tc>
      </w:tr>
      <w:tr w:rsidR="003F54F5" w:rsidRPr="00B379CB" w14:paraId="41FCD8E9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7D75C1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1B27B6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CF263D" w14:textId="013C3372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</w:t>
            </w:r>
            <w:r w:rsidR="001B1CE4" w:rsidRPr="001B1CE4">
              <w:rPr>
                <w:sz w:val="20"/>
                <w:szCs w:val="20"/>
              </w:rPr>
              <w:t>В</w:t>
            </w:r>
            <w:r w:rsidRPr="001B1CE4">
              <w:rPr>
                <w:sz w:val="20"/>
                <w:szCs w:val="20"/>
              </w:rPr>
              <w:t>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FAEA0B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ИКОНОМ.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F199D1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A69707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</w:tr>
      <w:tr w:rsidR="003F54F5" w:rsidRPr="00B379CB" w14:paraId="32A82274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1A35BE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348C7E5C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0CD85C14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635117C5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3909DCB9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4A657E39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3F54F5" w:rsidRPr="00B379CB" w14:paraId="74E0C290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3E9C7F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3806A49B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71E59A82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10656304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1C94589D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АРТ / ПСР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02182F71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</w:tr>
      <w:tr w:rsidR="003F54F5" w:rsidRPr="00B379CB" w14:paraId="513499A7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94F736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6DCCEED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5FFB1AC2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3F3E7B50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5B0D890C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314F7B29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3F54F5" w:rsidRPr="00B379CB" w14:paraId="2A766A70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779A0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1E6C9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89EF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B524A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0D120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39636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</w:tr>
      <w:tr w:rsidR="003F54F5" w:rsidRPr="00B379CB" w14:paraId="34722B28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DE15D8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F8BA10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06D34D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E5027E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ЦИВИЛИЗ.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9D8D97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АРТ/ПСР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4DB052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</w:t>
            </w:r>
          </w:p>
        </w:tc>
      </w:tr>
      <w:tr w:rsidR="003F54F5" w:rsidRPr="00B379CB" w14:paraId="012952A0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EE70A1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86394D3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2F512F4E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58909635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3DDF450C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3968B660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3F54F5" w:rsidRPr="00B379CB" w14:paraId="6D19B33B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537E1F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31A355F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1F7E2EC8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46D55F66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02B9AFC0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289812E5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</w:tr>
      <w:tr w:rsidR="003F54F5" w:rsidRPr="00B379CB" w14:paraId="60B9FB4E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FDDFB0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5F7B2326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12005C33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ДЕКОРАТИВНА РАСТИТ.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32DDB984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7F22BE23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72E545F7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3F54F5" w:rsidRPr="00B379CB" w14:paraId="284D6277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AD2CD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5D8CB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A0D1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ТРУДОТЕРАПИЯ</w:t>
            </w:r>
          </w:p>
        </w:tc>
        <w:tc>
          <w:tcPr>
            <w:tcW w:w="3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826D4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64FA2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9D1AA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</w:tr>
      <w:tr w:rsidR="003F54F5" w:rsidRPr="00B379CB" w14:paraId="4F77C25A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C744E0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AA1073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460C22" w14:textId="5A3067C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4C2D9A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47E17BC" w14:textId="5B38AA14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</w:t>
            </w:r>
            <w:r w:rsidR="001B1CE4" w:rsidRPr="001B1CE4">
              <w:rPr>
                <w:sz w:val="20"/>
                <w:szCs w:val="20"/>
              </w:rPr>
              <w:t>Я</w:t>
            </w:r>
            <w:r w:rsidRPr="001B1CE4">
              <w:rPr>
                <w:sz w:val="20"/>
                <w:szCs w:val="20"/>
              </w:rPr>
              <w:t xml:space="preserve"> И ИКОНОМИКА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12FE8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ИКОНОМИКА</w:t>
            </w:r>
          </w:p>
        </w:tc>
      </w:tr>
      <w:tr w:rsidR="007011E0" w:rsidRPr="00B379CB" w14:paraId="4360B29F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67E644" w14:textId="77777777" w:rsidR="007011E0" w:rsidRPr="007011E0" w:rsidRDefault="007011E0" w:rsidP="00701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CF983EF" w14:textId="77777777" w:rsidR="007011E0" w:rsidRPr="007011E0" w:rsidRDefault="007011E0" w:rsidP="007011E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3B4761BC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3C7D3127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9D3866D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32D8D499" w14:textId="77777777" w:rsidR="007011E0" w:rsidRPr="001B1CE4" w:rsidRDefault="00811014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7011E0" w:rsidRPr="00B379CB" w14:paraId="44F09AA9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B14AB6" w14:textId="77777777" w:rsidR="007011E0" w:rsidRPr="007011E0" w:rsidRDefault="007011E0" w:rsidP="00701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7F8C16DC" w14:textId="77777777" w:rsidR="007011E0" w:rsidRPr="007011E0" w:rsidRDefault="007011E0" w:rsidP="007011E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3C55E1BF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ТРУДОТЕРАПИЯ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45C21E8C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31AC99C" w14:textId="56DB182A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75B53CF6" w14:textId="77777777" w:rsidR="007011E0" w:rsidRPr="001B1CE4" w:rsidRDefault="00811014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</w:tr>
      <w:tr w:rsidR="007011E0" w:rsidRPr="00B379CB" w14:paraId="17D2B8D6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6A1172" w14:textId="77777777" w:rsidR="007011E0" w:rsidRPr="007011E0" w:rsidRDefault="007011E0" w:rsidP="00701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92C2A44" w14:textId="77777777" w:rsidR="007011E0" w:rsidRPr="007011E0" w:rsidRDefault="007011E0" w:rsidP="007011E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3E5E431A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41411277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86E26C9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34D2D8C4" w14:textId="77777777" w:rsidR="007011E0" w:rsidRPr="001B1CE4" w:rsidRDefault="00811014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7011E0" w:rsidRPr="00B379CB" w14:paraId="19B95850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9B739" w14:textId="77777777" w:rsidR="007011E0" w:rsidRPr="007011E0" w:rsidRDefault="007011E0" w:rsidP="00701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6B224" w14:textId="77777777" w:rsidR="007011E0" w:rsidRPr="007011E0" w:rsidRDefault="007011E0" w:rsidP="007011E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CDDE7" w14:textId="77777777" w:rsidR="007011E0" w:rsidRPr="001B1CE4" w:rsidRDefault="007011E0" w:rsidP="007011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C40E" w14:textId="77777777" w:rsidR="007011E0" w:rsidRPr="001B1CE4" w:rsidRDefault="004A7AFF" w:rsidP="007011E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14:paraId="2F731E76" w14:textId="77777777" w:rsidR="007011E0" w:rsidRPr="001B1CE4" w:rsidRDefault="007011E0" w:rsidP="007011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45261" w14:textId="77777777" w:rsidR="007011E0" w:rsidRPr="001B1CE4" w:rsidRDefault="007011E0" w:rsidP="007011E0">
            <w:pPr>
              <w:jc w:val="both"/>
              <w:rPr>
                <w:sz w:val="20"/>
                <w:szCs w:val="20"/>
              </w:rPr>
            </w:pPr>
          </w:p>
        </w:tc>
      </w:tr>
      <w:tr w:rsidR="003F54F5" w:rsidRPr="00B379CB" w14:paraId="14A07B6B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7DBF50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21607D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7F8224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ИКОНОМИКА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B053AE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ЦИВИЛ.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870151" w14:textId="29CDE63C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4A68B9" w14:textId="260F796D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</w:tr>
      <w:tr w:rsidR="003F54F5" w:rsidRPr="00B379CB" w14:paraId="2BFA9711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AB753C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2BBD75EF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1E622479" w14:textId="4F4513D1" w:rsidR="003F54F5" w:rsidRPr="001B1CE4" w:rsidRDefault="00235120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361DF6D9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3693A1D9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58B4D274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</w:tr>
      <w:tr w:rsidR="003F54F5" w:rsidRPr="00B379CB" w14:paraId="4F516234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82225E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66D5D04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0C965FBD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ПРЕДПРИЕМАЧЕСТВО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7FE37DBE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555BE90B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42083120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3F54F5" w:rsidRPr="00B379CB" w14:paraId="24B02CFD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314CF8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7E628508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249673ED" w14:textId="28653F96" w:rsidR="003F54F5" w:rsidRPr="001B1CE4" w:rsidRDefault="00235120" w:rsidP="00A00404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3AEA223D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ИИ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43306184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ТПР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3219D940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</w:tr>
      <w:tr w:rsidR="003F54F5" w:rsidRPr="00B379CB" w14:paraId="4303BD0E" w14:textId="77777777" w:rsidTr="005138D2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BABD5B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EFE90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789E1F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6F3DC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62EA5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  <w:tc>
          <w:tcPr>
            <w:tcW w:w="3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81CC0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</w:tr>
      <w:tr w:rsidR="005138D2" w:rsidRPr="00B379CB" w14:paraId="7D5E24AB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88A9F" w14:textId="77777777" w:rsidR="005138D2" w:rsidRPr="007011E0" w:rsidRDefault="005138D2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AA2A6" w14:textId="77777777" w:rsidR="005138D2" w:rsidRPr="007011E0" w:rsidRDefault="005138D2" w:rsidP="003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E6636" w14:textId="77777777" w:rsidR="005138D2" w:rsidRPr="001B1CE4" w:rsidRDefault="005138D2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41BE4" w14:textId="77777777" w:rsidR="005138D2" w:rsidRPr="001B1CE4" w:rsidRDefault="005138D2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EDC36" w14:textId="77777777" w:rsidR="005138D2" w:rsidRPr="001B1CE4" w:rsidRDefault="005138D2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CA0D" w14:textId="77777777" w:rsidR="005138D2" w:rsidRPr="001B1CE4" w:rsidRDefault="005138D2" w:rsidP="003F54F5">
            <w:pPr>
              <w:jc w:val="both"/>
              <w:rPr>
                <w:sz w:val="20"/>
                <w:szCs w:val="20"/>
              </w:rPr>
            </w:pPr>
          </w:p>
        </w:tc>
      </w:tr>
      <w:tr w:rsidR="003F54F5" w:rsidRPr="00B379CB" w14:paraId="6E586BA9" w14:textId="77777777" w:rsidTr="00A940D4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B1AD0F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48D284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C10963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92097B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82B0CF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3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C60270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</w:tr>
      <w:tr w:rsidR="003F54F5" w:rsidRPr="00B379CB" w14:paraId="489BDFF2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271E97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4CD6BC8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37ACCB32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ООС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7AFC1A72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348F8D16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022460A2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</w:t>
            </w:r>
          </w:p>
        </w:tc>
      </w:tr>
      <w:tr w:rsidR="003F54F5" w:rsidRPr="00B379CB" w14:paraId="5552E7E1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EEB307E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3FB019A1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61D416BE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20796E63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6D8C8D00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ПСР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440A2C51" w14:textId="381457C3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</w:tr>
      <w:tr w:rsidR="003F54F5" w:rsidRPr="00B379CB" w14:paraId="62BC4FB6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969560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73ED80A1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8" w:space="0" w:color="auto"/>
              <w:right w:val="single" w:sz="8" w:space="0" w:color="auto"/>
            </w:tcBorders>
          </w:tcPr>
          <w:p w14:paraId="796C8AE2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ТРУДОТЕРАПИЯ</w:t>
            </w: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14:paraId="5418FD9B" w14:textId="77777777" w:rsidR="003F54F5" w:rsidRPr="001B1CE4" w:rsidRDefault="004A7AFF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ТП</w:t>
            </w:r>
          </w:p>
        </w:tc>
        <w:tc>
          <w:tcPr>
            <w:tcW w:w="3691" w:type="dxa"/>
            <w:tcBorders>
              <w:left w:val="single" w:sz="8" w:space="0" w:color="auto"/>
              <w:right w:val="single" w:sz="8" w:space="0" w:color="auto"/>
            </w:tcBorders>
          </w:tcPr>
          <w:p w14:paraId="5DC606BD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3538" w:type="dxa"/>
            <w:tcBorders>
              <w:left w:val="single" w:sz="8" w:space="0" w:color="auto"/>
              <w:right w:val="single" w:sz="8" w:space="0" w:color="auto"/>
            </w:tcBorders>
          </w:tcPr>
          <w:p w14:paraId="10FD5BED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</w:tr>
      <w:tr w:rsidR="003F54F5" w:rsidRPr="00B379CB" w14:paraId="1F554E8C" w14:textId="77777777" w:rsidTr="00A940D4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AF74B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DF3F3" w14:textId="77777777" w:rsidR="003F54F5" w:rsidRPr="007011E0" w:rsidRDefault="003F54F5" w:rsidP="003F54F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AD48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894AD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C6B84" w14:textId="77777777" w:rsidR="003F54F5" w:rsidRPr="001B1CE4" w:rsidRDefault="003F54F5" w:rsidP="003F5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58969" w14:textId="77777777" w:rsidR="003F54F5" w:rsidRPr="001B1CE4" w:rsidRDefault="00811014" w:rsidP="003F54F5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</w:tbl>
    <w:p w14:paraId="26B31CB0" w14:textId="77777777" w:rsidR="00B379CB" w:rsidRDefault="00B379CB" w:rsidP="00B379CB">
      <w:pPr>
        <w:jc w:val="center"/>
        <w:rPr>
          <w:sz w:val="20"/>
          <w:szCs w:val="20"/>
        </w:rPr>
      </w:pPr>
    </w:p>
    <w:p w14:paraId="40605EE2" w14:textId="77777777" w:rsidR="00A940D4" w:rsidRDefault="00A940D4" w:rsidP="00B379CB">
      <w:pPr>
        <w:jc w:val="center"/>
        <w:rPr>
          <w:sz w:val="20"/>
          <w:szCs w:val="20"/>
        </w:rPr>
      </w:pPr>
    </w:p>
    <w:p w14:paraId="4C24E0DD" w14:textId="77777777" w:rsidR="00A940D4" w:rsidRDefault="00A940D4" w:rsidP="00B379CB">
      <w:pPr>
        <w:jc w:val="center"/>
        <w:rPr>
          <w:sz w:val="20"/>
          <w:szCs w:val="20"/>
        </w:rPr>
      </w:pPr>
    </w:p>
    <w:p w14:paraId="3DD3532E" w14:textId="77777777" w:rsidR="00A940D4" w:rsidRDefault="00A940D4" w:rsidP="00B379CB">
      <w:pPr>
        <w:jc w:val="center"/>
        <w:rPr>
          <w:sz w:val="20"/>
          <w:szCs w:val="20"/>
        </w:rPr>
      </w:pPr>
    </w:p>
    <w:p w14:paraId="6F2ADDD4" w14:textId="77777777" w:rsidR="00A940D4" w:rsidRDefault="00A940D4" w:rsidP="00B379CB">
      <w:pPr>
        <w:jc w:val="center"/>
        <w:rPr>
          <w:sz w:val="20"/>
          <w:szCs w:val="20"/>
        </w:rPr>
      </w:pPr>
    </w:p>
    <w:p w14:paraId="5A8D1137" w14:textId="77777777" w:rsidR="00A940D4" w:rsidRDefault="00A940D4" w:rsidP="00B379CB">
      <w:pPr>
        <w:jc w:val="center"/>
        <w:rPr>
          <w:sz w:val="20"/>
          <w:szCs w:val="20"/>
        </w:rPr>
      </w:pPr>
    </w:p>
    <w:p w14:paraId="70DA46EA" w14:textId="77777777" w:rsidR="00A940D4" w:rsidRDefault="00A940D4" w:rsidP="00B379CB">
      <w:pPr>
        <w:jc w:val="center"/>
        <w:rPr>
          <w:sz w:val="20"/>
          <w:szCs w:val="20"/>
        </w:rPr>
      </w:pPr>
    </w:p>
    <w:p w14:paraId="00DF7A58" w14:textId="77777777" w:rsidR="00A940D4" w:rsidRDefault="00A940D4" w:rsidP="00B379CB">
      <w:pPr>
        <w:jc w:val="center"/>
        <w:rPr>
          <w:sz w:val="20"/>
          <w:szCs w:val="20"/>
        </w:rPr>
      </w:pPr>
    </w:p>
    <w:p w14:paraId="186534D9" w14:textId="77777777" w:rsidR="00A940D4" w:rsidRDefault="00A940D4" w:rsidP="00B379CB">
      <w:pPr>
        <w:jc w:val="center"/>
        <w:rPr>
          <w:sz w:val="20"/>
          <w:szCs w:val="20"/>
        </w:rPr>
      </w:pPr>
    </w:p>
    <w:p w14:paraId="7DA9291E" w14:textId="77777777" w:rsidR="00A940D4" w:rsidRDefault="00A940D4" w:rsidP="00B379CB">
      <w:pPr>
        <w:jc w:val="center"/>
        <w:rPr>
          <w:sz w:val="20"/>
          <w:szCs w:val="20"/>
        </w:rPr>
      </w:pPr>
    </w:p>
    <w:p w14:paraId="5D9B69C2" w14:textId="77777777" w:rsidR="00A940D4" w:rsidRDefault="00A940D4" w:rsidP="00B379CB">
      <w:pPr>
        <w:jc w:val="center"/>
        <w:rPr>
          <w:sz w:val="20"/>
          <w:szCs w:val="20"/>
        </w:rPr>
      </w:pPr>
    </w:p>
    <w:p w14:paraId="2E351178" w14:textId="77777777" w:rsidR="00A940D4" w:rsidRDefault="00A940D4" w:rsidP="00B379CB">
      <w:pPr>
        <w:jc w:val="center"/>
        <w:rPr>
          <w:sz w:val="20"/>
          <w:szCs w:val="20"/>
        </w:rPr>
      </w:pPr>
    </w:p>
    <w:p w14:paraId="44EBE1D7" w14:textId="77777777" w:rsidR="00A940D4" w:rsidRDefault="00A940D4" w:rsidP="00B379CB">
      <w:pPr>
        <w:jc w:val="center"/>
        <w:rPr>
          <w:sz w:val="20"/>
          <w:szCs w:val="20"/>
        </w:rPr>
      </w:pPr>
    </w:p>
    <w:p w14:paraId="2843C641" w14:textId="77777777" w:rsidR="00A940D4" w:rsidRDefault="00A940D4" w:rsidP="00B379CB">
      <w:pPr>
        <w:jc w:val="center"/>
        <w:rPr>
          <w:sz w:val="20"/>
          <w:szCs w:val="20"/>
        </w:rPr>
      </w:pPr>
    </w:p>
    <w:p w14:paraId="4B197A96" w14:textId="77777777" w:rsidR="00A940D4" w:rsidRDefault="00A940D4" w:rsidP="00B379CB">
      <w:pPr>
        <w:jc w:val="center"/>
        <w:rPr>
          <w:sz w:val="20"/>
          <w:szCs w:val="20"/>
        </w:rPr>
      </w:pPr>
    </w:p>
    <w:p w14:paraId="2B80B791" w14:textId="77777777" w:rsidR="00A940D4" w:rsidRDefault="00A940D4" w:rsidP="00B379CB">
      <w:pPr>
        <w:jc w:val="center"/>
        <w:rPr>
          <w:sz w:val="20"/>
          <w:szCs w:val="20"/>
        </w:rPr>
      </w:pPr>
    </w:p>
    <w:tbl>
      <w:tblPr>
        <w:tblStyle w:val="aa"/>
        <w:tblpPr w:leftFromText="141" w:rightFromText="141" w:vertAnchor="page" w:horzAnchor="page" w:tblpX="3611" w:tblpY="1551"/>
        <w:tblW w:w="11189" w:type="dxa"/>
        <w:tblLook w:val="04A0" w:firstRow="1" w:lastRow="0" w:firstColumn="1" w:lastColumn="0" w:noHBand="0" w:noVBand="1"/>
      </w:tblPr>
      <w:tblGrid>
        <w:gridCol w:w="1864"/>
        <w:gridCol w:w="432"/>
        <w:gridCol w:w="4357"/>
        <w:gridCol w:w="4536"/>
      </w:tblGrid>
      <w:tr w:rsidR="00A940D4" w:rsidRPr="00B379CB" w14:paraId="4C427A2D" w14:textId="77777777" w:rsidTr="00FF09D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FECF" w14:textId="77777777" w:rsidR="00A940D4" w:rsidRPr="007011E0" w:rsidRDefault="00A940D4" w:rsidP="00A940D4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ГРУПА/ДЕН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0977" w14:textId="77777777" w:rsidR="00A940D4" w:rsidRPr="007011E0" w:rsidRDefault="00A940D4" w:rsidP="00A940D4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1F1E6" w14:textId="77777777" w:rsidR="00A940D4" w:rsidRPr="0012705A" w:rsidRDefault="0012705A" w:rsidP="00A94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 клас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9CBF6" w14:textId="77777777" w:rsidR="00A940D4" w:rsidRPr="0012705A" w:rsidRDefault="0012705A" w:rsidP="0012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 клас</w:t>
            </w:r>
          </w:p>
        </w:tc>
      </w:tr>
      <w:tr w:rsidR="00A940D4" w:rsidRPr="00B379CB" w14:paraId="0FE42A1E" w14:textId="77777777" w:rsidTr="00FF09D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D55FA13" w14:textId="77777777" w:rsidR="00A940D4" w:rsidRPr="007011E0" w:rsidRDefault="00A940D4" w:rsidP="00A940D4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6769B1" w14:textId="77777777" w:rsidR="00A940D4" w:rsidRPr="007011E0" w:rsidRDefault="00A940D4" w:rsidP="00A940D4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4E8D61" w14:textId="77777777" w:rsidR="00A940D4" w:rsidRPr="001B1CE4" w:rsidRDefault="00811014" w:rsidP="00A940D4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ООС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92B986" w14:textId="46EE9CB0" w:rsidR="00A940D4" w:rsidRPr="001B1CE4" w:rsidRDefault="00811014" w:rsidP="00A940D4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</w:tr>
      <w:tr w:rsidR="00A940D4" w:rsidRPr="00B379CB" w14:paraId="6A3382E6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306B9C" w14:textId="77777777" w:rsidR="00A940D4" w:rsidRPr="007011E0" w:rsidRDefault="00A940D4" w:rsidP="00A94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3F9D07AE" w14:textId="77777777" w:rsidR="00A940D4" w:rsidRPr="007011E0" w:rsidRDefault="00A940D4" w:rsidP="00A940D4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063C670C" w14:textId="77777777" w:rsidR="00A940D4" w:rsidRPr="001B1CE4" w:rsidRDefault="00811014" w:rsidP="00A940D4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5649D9C0" w14:textId="77777777" w:rsidR="00A940D4" w:rsidRPr="001B1CE4" w:rsidRDefault="00811014" w:rsidP="00A940D4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FF5440" w:rsidRPr="00B379CB" w14:paraId="128E93CD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319DD3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B80938C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3EA95147" w14:textId="1CA1907B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009FEE88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</w:tr>
      <w:tr w:rsidR="00FF5440" w:rsidRPr="00B379CB" w14:paraId="662B9974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C8E264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FA1B6CF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29EF064C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51D1515F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</w:tr>
      <w:tr w:rsidR="00FF5440" w:rsidRPr="00B379CB" w14:paraId="771DD7BA" w14:textId="77777777" w:rsidTr="004A7AFF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ADF38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2264A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4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882D" w14:textId="77777777" w:rsidR="00FF5440" w:rsidRPr="001B1CE4" w:rsidRDefault="00FF5440" w:rsidP="00FF5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374BEF08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FF5440" w:rsidRPr="00B379CB" w14:paraId="67BA75DB" w14:textId="77777777" w:rsidTr="00FF09D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EE9E1E5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8BFA9C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1A2C80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 И ИКОНОМИКА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2A3830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ИКОНОМИКА</w:t>
            </w:r>
          </w:p>
        </w:tc>
      </w:tr>
      <w:tr w:rsidR="00FF5440" w:rsidRPr="00B379CB" w14:paraId="586B3C6C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484C64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2BA77F82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53D35659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6DA4700B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</w:tr>
      <w:tr w:rsidR="00FF5440" w:rsidRPr="00B379CB" w14:paraId="52E925C6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F9E0C4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21307767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5B6166BC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42AF1C9A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FF5440" w:rsidRPr="00B379CB" w14:paraId="1DA0411F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5AF100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1CDC5F33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4D3CE4F8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ОЗЕЛЕНЯВАНЕ – УЧ. П-КА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3428D5D6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FF5440" w:rsidRPr="00B379CB" w14:paraId="20284A43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EF597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06598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4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6337D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АРТ/ПСР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20FE3" w14:textId="77777777" w:rsidR="00FF5440" w:rsidRPr="001B1CE4" w:rsidRDefault="00FF5440" w:rsidP="00FF5440">
            <w:pPr>
              <w:jc w:val="both"/>
              <w:rPr>
                <w:sz w:val="20"/>
                <w:szCs w:val="20"/>
              </w:rPr>
            </w:pPr>
          </w:p>
        </w:tc>
      </w:tr>
      <w:tr w:rsidR="00FF5440" w:rsidRPr="00B379CB" w14:paraId="39DBF116" w14:textId="77777777" w:rsidTr="00FF09D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B5BB2A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DA1766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C04F10" w14:textId="53E5982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A5FCB1" w14:textId="080BE47D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</w:tr>
      <w:tr w:rsidR="00FF5440" w:rsidRPr="00B379CB" w14:paraId="3E3B01F9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BCAA37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71DAD5EC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734DA5AF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04DA1A99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FF5440" w:rsidRPr="00B379CB" w14:paraId="1270711E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C7959B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1BC34795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2D9DE4BD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ЦВЕТАРСТВО – УЧ. П-КА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1D5CF6B0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</w:tr>
      <w:tr w:rsidR="00FF5440" w:rsidRPr="00B379CB" w14:paraId="4F782A67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B041B2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4AD5338A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702701EF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ЦВЕТАРСТВО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23820EA2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МУЗИКА</w:t>
            </w:r>
          </w:p>
        </w:tc>
      </w:tr>
      <w:tr w:rsidR="00FF5440" w:rsidRPr="00B379CB" w14:paraId="739BB635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F8B2E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B54C8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4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33CF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АРТ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033AF" w14:textId="77777777" w:rsidR="00FF5440" w:rsidRPr="001B1CE4" w:rsidRDefault="00FF5440" w:rsidP="00FF5440">
            <w:pPr>
              <w:jc w:val="both"/>
              <w:rPr>
                <w:sz w:val="20"/>
                <w:szCs w:val="20"/>
              </w:rPr>
            </w:pPr>
          </w:p>
        </w:tc>
      </w:tr>
      <w:tr w:rsidR="00FF5440" w:rsidRPr="00B379CB" w14:paraId="775B07A0" w14:textId="77777777" w:rsidTr="00FF09D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AA1633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22819D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D32AC5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1C8D07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ИКОНОМИКА</w:t>
            </w:r>
          </w:p>
        </w:tc>
      </w:tr>
      <w:tr w:rsidR="00FF5440" w:rsidRPr="00B379CB" w14:paraId="4951DB7C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408D44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19786B8E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3BC2F82F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41B7F57F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</w:tr>
      <w:tr w:rsidR="00FF5440" w:rsidRPr="00B379CB" w14:paraId="58D4A2CF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45DEF6C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2B6F81A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4058A635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БИОЛОГИЯ И ЗО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23ED11E7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ЧК</w:t>
            </w:r>
          </w:p>
        </w:tc>
      </w:tr>
      <w:tr w:rsidR="00FF5440" w:rsidRPr="00B379CB" w14:paraId="14F692EF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76BB82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1604620A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4131DE31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ООС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3125DF5C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</w:tr>
      <w:tr w:rsidR="00FF5440" w:rsidRPr="00B379CB" w14:paraId="7547A72B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F8B61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2D6B1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4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2FE98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АРТ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DF331" w14:textId="77777777" w:rsidR="00FF5440" w:rsidRPr="001B1CE4" w:rsidRDefault="00FF5440" w:rsidP="00FF5440">
            <w:pPr>
              <w:jc w:val="both"/>
              <w:rPr>
                <w:sz w:val="20"/>
                <w:szCs w:val="20"/>
              </w:rPr>
            </w:pPr>
          </w:p>
        </w:tc>
      </w:tr>
      <w:tr w:rsidR="00FF5440" w:rsidRPr="00B379CB" w14:paraId="33F3B1F0" w14:textId="77777777" w:rsidTr="00FF09D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E50CF0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2E37D0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202498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ГЕОГРАФИЯ И ИКОНОМИКА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28A2A0" w14:textId="037A7577" w:rsidR="00FF5440" w:rsidRPr="001B1CE4" w:rsidRDefault="00811014" w:rsidP="00811014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ИСТОРИЯ И ЦИВИЛИЗАЦИ</w:t>
            </w:r>
            <w:r w:rsidR="001B1CE4" w:rsidRPr="001B1CE4">
              <w:rPr>
                <w:sz w:val="20"/>
                <w:szCs w:val="20"/>
              </w:rPr>
              <w:t>И</w:t>
            </w:r>
          </w:p>
        </w:tc>
      </w:tr>
      <w:tr w:rsidR="00FF5440" w:rsidRPr="00B379CB" w14:paraId="5BC62095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FE078D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7A746B02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5F3A342B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ФВС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56F04CFB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БЕЛ</w:t>
            </w:r>
          </w:p>
        </w:tc>
      </w:tr>
      <w:tr w:rsidR="00FF5440" w:rsidRPr="00B379CB" w14:paraId="6E15479F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DCE771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67A7C8CB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2ACEFF6B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62298662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FF5440" w:rsidRPr="00B379CB" w14:paraId="586658D0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699FCA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right w:val="single" w:sz="8" w:space="0" w:color="auto"/>
            </w:tcBorders>
          </w:tcPr>
          <w:p w14:paraId="0C23DA22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4357" w:type="dxa"/>
            <w:tcBorders>
              <w:left w:val="single" w:sz="8" w:space="0" w:color="auto"/>
              <w:right w:val="single" w:sz="8" w:space="0" w:color="auto"/>
            </w:tcBorders>
          </w:tcPr>
          <w:p w14:paraId="56740458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ДЕКОР. ДЕНДРОЛОГИЯ – УЧ. П-КА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14:paraId="3BD79470" w14:textId="77777777" w:rsidR="00FF5440" w:rsidRPr="001B1CE4" w:rsidRDefault="00811014" w:rsidP="00FF5440">
            <w:pPr>
              <w:jc w:val="both"/>
              <w:rPr>
                <w:sz w:val="20"/>
                <w:szCs w:val="20"/>
              </w:rPr>
            </w:pPr>
            <w:r w:rsidRPr="001B1CE4">
              <w:rPr>
                <w:sz w:val="20"/>
                <w:szCs w:val="20"/>
              </w:rPr>
              <w:t>МОНТЕСОРИ</w:t>
            </w:r>
          </w:p>
        </w:tc>
      </w:tr>
      <w:tr w:rsidR="00FF5440" w:rsidRPr="00B379CB" w14:paraId="1D1C301C" w14:textId="77777777" w:rsidTr="00FF09D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A1261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005E1" w14:textId="77777777" w:rsidR="00FF5440" w:rsidRPr="007011E0" w:rsidRDefault="00FF5440" w:rsidP="00FF544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4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E5F22" w14:textId="77777777" w:rsidR="00FF5440" w:rsidRPr="007011E0" w:rsidRDefault="00FF5440" w:rsidP="00FF5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45F62" w14:textId="77777777" w:rsidR="00FF5440" w:rsidRPr="007011E0" w:rsidRDefault="00FF5440" w:rsidP="00FF5440">
            <w:pPr>
              <w:jc w:val="both"/>
              <w:rPr>
                <w:sz w:val="22"/>
                <w:szCs w:val="22"/>
              </w:rPr>
            </w:pPr>
          </w:p>
        </w:tc>
      </w:tr>
    </w:tbl>
    <w:p w14:paraId="5D6E5F3D" w14:textId="77777777" w:rsidR="00A940D4" w:rsidRDefault="00A940D4" w:rsidP="00B379CB">
      <w:pPr>
        <w:jc w:val="center"/>
        <w:rPr>
          <w:sz w:val="20"/>
          <w:szCs w:val="20"/>
        </w:rPr>
      </w:pPr>
    </w:p>
    <w:p w14:paraId="6E48826C" w14:textId="77777777" w:rsidR="000E74A3" w:rsidRDefault="000E74A3" w:rsidP="00B379CB">
      <w:pPr>
        <w:jc w:val="center"/>
        <w:rPr>
          <w:sz w:val="20"/>
          <w:szCs w:val="20"/>
        </w:rPr>
      </w:pPr>
    </w:p>
    <w:p w14:paraId="6EC04C36" w14:textId="77777777" w:rsidR="000E74A3" w:rsidRDefault="000E74A3" w:rsidP="00B379CB">
      <w:pPr>
        <w:jc w:val="center"/>
        <w:rPr>
          <w:sz w:val="20"/>
          <w:szCs w:val="20"/>
        </w:rPr>
      </w:pPr>
    </w:p>
    <w:p w14:paraId="6238B1DF" w14:textId="77777777" w:rsidR="000E74A3" w:rsidRDefault="000E74A3" w:rsidP="00B379CB">
      <w:pPr>
        <w:jc w:val="center"/>
        <w:rPr>
          <w:sz w:val="20"/>
          <w:szCs w:val="20"/>
        </w:rPr>
      </w:pPr>
    </w:p>
    <w:p w14:paraId="340C9466" w14:textId="77777777" w:rsidR="000E74A3" w:rsidRDefault="000E74A3" w:rsidP="00B379CB">
      <w:pPr>
        <w:jc w:val="center"/>
        <w:rPr>
          <w:sz w:val="20"/>
          <w:szCs w:val="20"/>
        </w:rPr>
      </w:pPr>
    </w:p>
    <w:p w14:paraId="61A5E578" w14:textId="77777777" w:rsidR="000E74A3" w:rsidRDefault="000E74A3" w:rsidP="00B379CB">
      <w:pPr>
        <w:jc w:val="center"/>
        <w:rPr>
          <w:sz w:val="20"/>
          <w:szCs w:val="20"/>
        </w:rPr>
      </w:pPr>
    </w:p>
    <w:p w14:paraId="34611352" w14:textId="77777777" w:rsidR="000E74A3" w:rsidRDefault="000E74A3" w:rsidP="00B379CB">
      <w:pPr>
        <w:jc w:val="center"/>
        <w:rPr>
          <w:sz w:val="20"/>
          <w:szCs w:val="20"/>
        </w:rPr>
      </w:pPr>
    </w:p>
    <w:p w14:paraId="0B2F0BC1" w14:textId="77777777" w:rsidR="000E74A3" w:rsidRDefault="000E74A3" w:rsidP="00B379CB">
      <w:pPr>
        <w:jc w:val="center"/>
        <w:rPr>
          <w:sz w:val="20"/>
          <w:szCs w:val="20"/>
        </w:rPr>
      </w:pPr>
    </w:p>
    <w:p w14:paraId="26E2B239" w14:textId="77777777" w:rsidR="000E74A3" w:rsidRDefault="000E74A3" w:rsidP="00B379CB">
      <w:pPr>
        <w:jc w:val="center"/>
        <w:rPr>
          <w:sz w:val="20"/>
          <w:szCs w:val="20"/>
        </w:rPr>
      </w:pPr>
    </w:p>
    <w:p w14:paraId="61DBF6A4" w14:textId="77777777" w:rsidR="000E74A3" w:rsidRDefault="000E74A3" w:rsidP="00B379CB">
      <w:pPr>
        <w:jc w:val="center"/>
        <w:rPr>
          <w:sz w:val="20"/>
          <w:szCs w:val="20"/>
        </w:rPr>
      </w:pPr>
    </w:p>
    <w:p w14:paraId="4E91EBC9" w14:textId="77777777" w:rsidR="000E74A3" w:rsidRDefault="000E74A3" w:rsidP="00B379CB">
      <w:pPr>
        <w:jc w:val="center"/>
        <w:rPr>
          <w:sz w:val="20"/>
          <w:szCs w:val="20"/>
        </w:rPr>
      </w:pPr>
    </w:p>
    <w:p w14:paraId="4F0F61AC" w14:textId="77777777" w:rsidR="000E74A3" w:rsidRDefault="000E74A3" w:rsidP="00B379CB">
      <w:pPr>
        <w:jc w:val="center"/>
        <w:rPr>
          <w:sz w:val="20"/>
          <w:szCs w:val="20"/>
        </w:rPr>
      </w:pPr>
    </w:p>
    <w:p w14:paraId="1C22F3A8" w14:textId="77777777" w:rsidR="000E74A3" w:rsidRDefault="000E74A3" w:rsidP="00B379CB">
      <w:pPr>
        <w:jc w:val="center"/>
        <w:rPr>
          <w:sz w:val="20"/>
          <w:szCs w:val="20"/>
        </w:rPr>
      </w:pPr>
    </w:p>
    <w:p w14:paraId="03EA244A" w14:textId="77777777" w:rsidR="000E74A3" w:rsidRDefault="000E74A3" w:rsidP="00B379CB">
      <w:pPr>
        <w:jc w:val="center"/>
        <w:rPr>
          <w:sz w:val="20"/>
          <w:szCs w:val="20"/>
        </w:rPr>
      </w:pPr>
    </w:p>
    <w:p w14:paraId="487EDD76" w14:textId="77777777" w:rsidR="000E74A3" w:rsidRDefault="000E74A3" w:rsidP="00B379CB">
      <w:pPr>
        <w:jc w:val="center"/>
        <w:rPr>
          <w:sz w:val="20"/>
          <w:szCs w:val="20"/>
        </w:rPr>
      </w:pPr>
    </w:p>
    <w:p w14:paraId="4602C2A5" w14:textId="77777777" w:rsidR="000E74A3" w:rsidRDefault="000E74A3" w:rsidP="00B379CB">
      <w:pPr>
        <w:jc w:val="center"/>
        <w:rPr>
          <w:sz w:val="20"/>
          <w:szCs w:val="20"/>
        </w:rPr>
      </w:pPr>
    </w:p>
    <w:p w14:paraId="72F2186B" w14:textId="77777777" w:rsidR="000E74A3" w:rsidRDefault="000E74A3" w:rsidP="00B379CB">
      <w:pPr>
        <w:jc w:val="center"/>
        <w:rPr>
          <w:sz w:val="20"/>
          <w:szCs w:val="20"/>
        </w:rPr>
      </w:pPr>
    </w:p>
    <w:p w14:paraId="4C9FB0F7" w14:textId="77777777" w:rsidR="000E74A3" w:rsidRDefault="000E74A3" w:rsidP="00B379CB">
      <w:pPr>
        <w:jc w:val="center"/>
        <w:rPr>
          <w:sz w:val="20"/>
          <w:szCs w:val="20"/>
        </w:rPr>
      </w:pPr>
    </w:p>
    <w:p w14:paraId="2554C362" w14:textId="77777777" w:rsidR="000E74A3" w:rsidRDefault="000E74A3" w:rsidP="00B379CB">
      <w:pPr>
        <w:jc w:val="center"/>
        <w:rPr>
          <w:sz w:val="20"/>
          <w:szCs w:val="20"/>
        </w:rPr>
      </w:pPr>
    </w:p>
    <w:p w14:paraId="3FD83D4D" w14:textId="77777777" w:rsidR="000E74A3" w:rsidRDefault="000E74A3" w:rsidP="00B379CB">
      <w:pPr>
        <w:jc w:val="center"/>
        <w:rPr>
          <w:sz w:val="20"/>
          <w:szCs w:val="20"/>
        </w:rPr>
      </w:pPr>
    </w:p>
    <w:p w14:paraId="65B47D60" w14:textId="77777777" w:rsidR="000E74A3" w:rsidRDefault="000E74A3" w:rsidP="00B379CB">
      <w:pPr>
        <w:jc w:val="center"/>
        <w:rPr>
          <w:sz w:val="20"/>
          <w:szCs w:val="20"/>
        </w:rPr>
      </w:pPr>
    </w:p>
    <w:p w14:paraId="583AB3E0" w14:textId="77777777" w:rsidR="000E74A3" w:rsidRDefault="000E74A3" w:rsidP="00B379CB">
      <w:pPr>
        <w:jc w:val="center"/>
        <w:rPr>
          <w:sz w:val="20"/>
          <w:szCs w:val="20"/>
        </w:rPr>
      </w:pPr>
    </w:p>
    <w:p w14:paraId="5F1376B5" w14:textId="77777777" w:rsidR="000E74A3" w:rsidRDefault="000E74A3" w:rsidP="00B379CB">
      <w:pPr>
        <w:jc w:val="center"/>
        <w:rPr>
          <w:sz w:val="20"/>
          <w:szCs w:val="20"/>
        </w:rPr>
      </w:pPr>
    </w:p>
    <w:p w14:paraId="08BDF1E5" w14:textId="77777777" w:rsidR="000E74A3" w:rsidRDefault="000E74A3" w:rsidP="00B379CB">
      <w:pPr>
        <w:jc w:val="center"/>
        <w:rPr>
          <w:sz w:val="20"/>
          <w:szCs w:val="20"/>
        </w:rPr>
      </w:pPr>
    </w:p>
    <w:p w14:paraId="79F5A67E" w14:textId="77777777" w:rsidR="000E74A3" w:rsidRDefault="000E74A3" w:rsidP="00B379CB">
      <w:pPr>
        <w:jc w:val="center"/>
        <w:rPr>
          <w:sz w:val="20"/>
          <w:szCs w:val="20"/>
        </w:rPr>
      </w:pPr>
    </w:p>
    <w:p w14:paraId="60013AD7" w14:textId="77777777" w:rsidR="000E74A3" w:rsidRDefault="000E74A3" w:rsidP="00B379CB">
      <w:pPr>
        <w:jc w:val="center"/>
        <w:rPr>
          <w:sz w:val="20"/>
          <w:szCs w:val="20"/>
        </w:rPr>
      </w:pPr>
    </w:p>
    <w:p w14:paraId="2A3B28BE" w14:textId="77777777" w:rsidR="000E74A3" w:rsidRDefault="000E74A3" w:rsidP="00B379CB">
      <w:pPr>
        <w:jc w:val="center"/>
        <w:rPr>
          <w:sz w:val="20"/>
          <w:szCs w:val="20"/>
        </w:rPr>
      </w:pPr>
    </w:p>
    <w:p w14:paraId="3A96C44F" w14:textId="77777777" w:rsidR="000E74A3" w:rsidRDefault="000E74A3" w:rsidP="00B379CB">
      <w:pPr>
        <w:jc w:val="center"/>
        <w:rPr>
          <w:sz w:val="20"/>
          <w:szCs w:val="20"/>
        </w:rPr>
      </w:pPr>
    </w:p>
    <w:p w14:paraId="44F5E8E2" w14:textId="77777777" w:rsidR="000E74A3" w:rsidRDefault="000E74A3" w:rsidP="00B379CB">
      <w:pPr>
        <w:jc w:val="center"/>
        <w:rPr>
          <w:sz w:val="20"/>
          <w:szCs w:val="20"/>
        </w:rPr>
      </w:pPr>
    </w:p>
    <w:p w14:paraId="28F40C4E" w14:textId="77777777" w:rsidR="000E74A3" w:rsidRDefault="000E74A3" w:rsidP="00B379CB">
      <w:pPr>
        <w:jc w:val="center"/>
        <w:rPr>
          <w:sz w:val="20"/>
          <w:szCs w:val="20"/>
        </w:rPr>
      </w:pPr>
    </w:p>
    <w:p w14:paraId="3588DCE3" w14:textId="77777777" w:rsidR="000E74A3" w:rsidRDefault="000E74A3" w:rsidP="00B379CB">
      <w:pPr>
        <w:jc w:val="center"/>
        <w:rPr>
          <w:sz w:val="20"/>
          <w:szCs w:val="20"/>
        </w:rPr>
      </w:pPr>
    </w:p>
    <w:p w14:paraId="5E8EAE0E" w14:textId="77777777" w:rsidR="000E74A3" w:rsidRDefault="000E74A3" w:rsidP="00B379CB">
      <w:pPr>
        <w:jc w:val="center"/>
        <w:rPr>
          <w:sz w:val="20"/>
          <w:szCs w:val="20"/>
        </w:rPr>
      </w:pPr>
    </w:p>
    <w:p w14:paraId="22B834C4" w14:textId="77777777" w:rsidR="000E74A3" w:rsidRDefault="000E74A3" w:rsidP="00B379CB">
      <w:pPr>
        <w:jc w:val="center"/>
        <w:rPr>
          <w:sz w:val="20"/>
          <w:szCs w:val="20"/>
        </w:rPr>
      </w:pPr>
    </w:p>
    <w:p w14:paraId="0FCD0957" w14:textId="77777777" w:rsidR="000E74A3" w:rsidRDefault="000E74A3" w:rsidP="00B379CB">
      <w:pPr>
        <w:jc w:val="center"/>
        <w:rPr>
          <w:sz w:val="20"/>
          <w:szCs w:val="20"/>
        </w:rPr>
      </w:pPr>
    </w:p>
    <w:p w14:paraId="47EC02AE" w14:textId="77777777" w:rsidR="000E74A3" w:rsidRDefault="000E74A3" w:rsidP="00B379CB">
      <w:pPr>
        <w:jc w:val="center"/>
        <w:rPr>
          <w:sz w:val="20"/>
          <w:szCs w:val="20"/>
        </w:rPr>
      </w:pPr>
    </w:p>
    <w:p w14:paraId="442FB044" w14:textId="77777777" w:rsidR="000E74A3" w:rsidRDefault="000E74A3" w:rsidP="00B379CB">
      <w:pPr>
        <w:jc w:val="center"/>
        <w:rPr>
          <w:sz w:val="20"/>
          <w:szCs w:val="20"/>
        </w:rPr>
      </w:pPr>
    </w:p>
    <w:sectPr w:rsidR="000E74A3" w:rsidSect="005138D2">
      <w:pgSz w:w="16838" w:h="11906" w:orient="landscape"/>
      <w:pgMar w:top="567" w:right="1134" w:bottom="397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VoSym">
    <w:panose1 w:val="020B0600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8E7"/>
    <w:multiLevelType w:val="multilevel"/>
    <w:tmpl w:val="8940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0735F"/>
    <w:multiLevelType w:val="hybridMultilevel"/>
    <w:tmpl w:val="B204D588"/>
    <w:lvl w:ilvl="0" w:tplc="06EE2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675B1"/>
    <w:multiLevelType w:val="hybridMultilevel"/>
    <w:tmpl w:val="97FE5BAC"/>
    <w:lvl w:ilvl="0" w:tplc="0402000F">
      <w:start w:val="1"/>
      <w:numFmt w:val="decimal"/>
      <w:lvlText w:val="%1."/>
      <w:lvlJc w:val="left"/>
      <w:pPr>
        <w:ind w:left="890" w:hanging="360"/>
      </w:pPr>
    </w:lvl>
    <w:lvl w:ilvl="1" w:tplc="04020019" w:tentative="1">
      <w:start w:val="1"/>
      <w:numFmt w:val="lowerLetter"/>
      <w:lvlText w:val="%2."/>
      <w:lvlJc w:val="left"/>
      <w:pPr>
        <w:ind w:left="1610" w:hanging="360"/>
      </w:pPr>
    </w:lvl>
    <w:lvl w:ilvl="2" w:tplc="0402001B" w:tentative="1">
      <w:start w:val="1"/>
      <w:numFmt w:val="lowerRoman"/>
      <w:lvlText w:val="%3."/>
      <w:lvlJc w:val="right"/>
      <w:pPr>
        <w:ind w:left="2330" w:hanging="180"/>
      </w:pPr>
    </w:lvl>
    <w:lvl w:ilvl="3" w:tplc="0402000F" w:tentative="1">
      <w:start w:val="1"/>
      <w:numFmt w:val="decimal"/>
      <w:lvlText w:val="%4."/>
      <w:lvlJc w:val="left"/>
      <w:pPr>
        <w:ind w:left="3050" w:hanging="360"/>
      </w:pPr>
    </w:lvl>
    <w:lvl w:ilvl="4" w:tplc="04020019" w:tentative="1">
      <w:start w:val="1"/>
      <w:numFmt w:val="lowerLetter"/>
      <w:lvlText w:val="%5."/>
      <w:lvlJc w:val="left"/>
      <w:pPr>
        <w:ind w:left="3770" w:hanging="360"/>
      </w:pPr>
    </w:lvl>
    <w:lvl w:ilvl="5" w:tplc="0402001B" w:tentative="1">
      <w:start w:val="1"/>
      <w:numFmt w:val="lowerRoman"/>
      <w:lvlText w:val="%6."/>
      <w:lvlJc w:val="right"/>
      <w:pPr>
        <w:ind w:left="4490" w:hanging="180"/>
      </w:pPr>
    </w:lvl>
    <w:lvl w:ilvl="6" w:tplc="0402000F" w:tentative="1">
      <w:start w:val="1"/>
      <w:numFmt w:val="decimal"/>
      <w:lvlText w:val="%7."/>
      <w:lvlJc w:val="left"/>
      <w:pPr>
        <w:ind w:left="5210" w:hanging="360"/>
      </w:pPr>
    </w:lvl>
    <w:lvl w:ilvl="7" w:tplc="04020019" w:tentative="1">
      <w:start w:val="1"/>
      <w:numFmt w:val="lowerLetter"/>
      <w:lvlText w:val="%8."/>
      <w:lvlJc w:val="left"/>
      <w:pPr>
        <w:ind w:left="5930" w:hanging="360"/>
      </w:pPr>
    </w:lvl>
    <w:lvl w:ilvl="8" w:tplc="040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C2B6262"/>
    <w:multiLevelType w:val="multilevel"/>
    <w:tmpl w:val="6F92D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044C3"/>
    <w:multiLevelType w:val="hybridMultilevel"/>
    <w:tmpl w:val="E1146C78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B70A4"/>
    <w:multiLevelType w:val="hybridMultilevel"/>
    <w:tmpl w:val="02FA972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7189A"/>
    <w:multiLevelType w:val="hybridMultilevel"/>
    <w:tmpl w:val="19764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F56CE"/>
    <w:multiLevelType w:val="hybridMultilevel"/>
    <w:tmpl w:val="411AE652"/>
    <w:lvl w:ilvl="0" w:tplc="2392F0B8">
      <w:start w:val="1"/>
      <w:numFmt w:val="decimal"/>
      <w:lvlText w:val="%1."/>
      <w:lvlJc w:val="left"/>
      <w:pPr>
        <w:tabs>
          <w:tab w:val="num" w:pos="3198"/>
        </w:tabs>
        <w:ind w:left="31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8" w15:restartNumberingAfterBreak="0">
    <w:nsid w:val="39CC10E5"/>
    <w:multiLevelType w:val="hybridMultilevel"/>
    <w:tmpl w:val="9F1A1D60"/>
    <w:lvl w:ilvl="0" w:tplc="7140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E450A"/>
    <w:multiLevelType w:val="hybridMultilevel"/>
    <w:tmpl w:val="8940DD16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D7FFA"/>
    <w:multiLevelType w:val="hybridMultilevel"/>
    <w:tmpl w:val="D4AA0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D08BC"/>
    <w:multiLevelType w:val="multilevel"/>
    <w:tmpl w:val="16FE5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61121"/>
    <w:multiLevelType w:val="hybridMultilevel"/>
    <w:tmpl w:val="942AAB34"/>
    <w:lvl w:ilvl="0" w:tplc="1A2AFDC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696000F"/>
    <w:multiLevelType w:val="hybridMultilevel"/>
    <w:tmpl w:val="D1E4D5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92CF1"/>
    <w:multiLevelType w:val="hybridMultilevel"/>
    <w:tmpl w:val="A664CD1A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C56EC"/>
    <w:multiLevelType w:val="multilevel"/>
    <w:tmpl w:val="854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042D23"/>
    <w:multiLevelType w:val="hybridMultilevel"/>
    <w:tmpl w:val="6F92D766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600F4"/>
    <w:multiLevelType w:val="hybridMultilevel"/>
    <w:tmpl w:val="6264FCB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967B3"/>
    <w:multiLevelType w:val="hybridMultilevel"/>
    <w:tmpl w:val="79BE03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E10B16"/>
    <w:multiLevelType w:val="hybridMultilevel"/>
    <w:tmpl w:val="ED708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6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21"/>
    <w:rsid w:val="0001522E"/>
    <w:rsid w:val="000B6693"/>
    <w:rsid w:val="000C716F"/>
    <w:rsid w:val="000D7516"/>
    <w:rsid w:val="000E38AC"/>
    <w:rsid w:val="000E74A3"/>
    <w:rsid w:val="001221ED"/>
    <w:rsid w:val="0012705A"/>
    <w:rsid w:val="0014531A"/>
    <w:rsid w:val="00156ACA"/>
    <w:rsid w:val="00197F78"/>
    <w:rsid w:val="001B1CE4"/>
    <w:rsid w:val="00226A1E"/>
    <w:rsid w:val="00235120"/>
    <w:rsid w:val="002F2E8A"/>
    <w:rsid w:val="002F3766"/>
    <w:rsid w:val="00302937"/>
    <w:rsid w:val="00322132"/>
    <w:rsid w:val="00332135"/>
    <w:rsid w:val="00380AB0"/>
    <w:rsid w:val="0038207F"/>
    <w:rsid w:val="003A4CD8"/>
    <w:rsid w:val="003B019B"/>
    <w:rsid w:val="003C3446"/>
    <w:rsid w:val="003F54F5"/>
    <w:rsid w:val="003F610C"/>
    <w:rsid w:val="0040723A"/>
    <w:rsid w:val="00410D37"/>
    <w:rsid w:val="00444D04"/>
    <w:rsid w:val="004934C7"/>
    <w:rsid w:val="00495E46"/>
    <w:rsid w:val="004A1933"/>
    <w:rsid w:val="004A4EA9"/>
    <w:rsid w:val="004A7AFF"/>
    <w:rsid w:val="005138D2"/>
    <w:rsid w:val="005318D2"/>
    <w:rsid w:val="00560128"/>
    <w:rsid w:val="0058302B"/>
    <w:rsid w:val="0058460C"/>
    <w:rsid w:val="005A1366"/>
    <w:rsid w:val="005E06AD"/>
    <w:rsid w:val="00614B56"/>
    <w:rsid w:val="00632019"/>
    <w:rsid w:val="00644069"/>
    <w:rsid w:val="00656FDB"/>
    <w:rsid w:val="006753CE"/>
    <w:rsid w:val="00692C6D"/>
    <w:rsid w:val="00697CF6"/>
    <w:rsid w:val="006A2627"/>
    <w:rsid w:val="007011E0"/>
    <w:rsid w:val="00733C11"/>
    <w:rsid w:val="007771C9"/>
    <w:rsid w:val="007814CD"/>
    <w:rsid w:val="007E2856"/>
    <w:rsid w:val="00811014"/>
    <w:rsid w:val="00830146"/>
    <w:rsid w:val="0084713C"/>
    <w:rsid w:val="008B5BBA"/>
    <w:rsid w:val="008E1A99"/>
    <w:rsid w:val="008F35F1"/>
    <w:rsid w:val="008F7581"/>
    <w:rsid w:val="00901BF2"/>
    <w:rsid w:val="009032AC"/>
    <w:rsid w:val="00953158"/>
    <w:rsid w:val="009A2F55"/>
    <w:rsid w:val="009A341C"/>
    <w:rsid w:val="009B200E"/>
    <w:rsid w:val="00A00404"/>
    <w:rsid w:val="00A1003A"/>
    <w:rsid w:val="00A15777"/>
    <w:rsid w:val="00A353DB"/>
    <w:rsid w:val="00A65098"/>
    <w:rsid w:val="00A73A56"/>
    <w:rsid w:val="00A82921"/>
    <w:rsid w:val="00A940D4"/>
    <w:rsid w:val="00AD6F0A"/>
    <w:rsid w:val="00AE1FF0"/>
    <w:rsid w:val="00B26D79"/>
    <w:rsid w:val="00B379CB"/>
    <w:rsid w:val="00B74A5A"/>
    <w:rsid w:val="00B91EFF"/>
    <w:rsid w:val="00BD19E2"/>
    <w:rsid w:val="00BE2F7D"/>
    <w:rsid w:val="00BF563A"/>
    <w:rsid w:val="00C24695"/>
    <w:rsid w:val="00C47B1F"/>
    <w:rsid w:val="00C71835"/>
    <w:rsid w:val="00C842C8"/>
    <w:rsid w:val="00CB025E"/>
    <w:rsid w:val="00CD6B2C"/>
    <w:rsid w:val="00CE2943"/>
    <w:rsid w:val="00D01733"/>
    <w:rsid w:val="00D74A6A"/>
    <w:rsid w:val="00D75604"/>
    <w:rsid w:val="00D77146"/>
    <w:rsid w:val="00D96614"/>
    <w:rsid w:val="00DA3DB1"/>
    <w:rsid w:val="00DB59F0"/>
    <w:rsid w:val="00DD2071"/>
    <w:rsid w:val="00E059B4"/>
    <w:rsid w:val="00E570F6"/>
    <w:rsid w:val="00E64054"/>
    <w:rsid w:val="00E76CA7"/>
    <w:rsid w:val="00EB2AD3"/>
    <w:rsid w:val="00F31739"/>
    <w:rsid w:val="00F3310A"/>
    <w:rsid w:val="00FF09D5"/>
    <w:rsid w:val="00FF27A9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965C6"/>
  <w15:docId w15:val="{E8CA98C6-F5A6-4C74-AAD8-0D8E21B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DB1"/>
    <w:rPr>
      <w:rFonts w:ascii="Times New (W1)" w:hAnsi="Times New (W1)"/>
      <w:sz w:val="28"/>
      <w:szCs w:val="28"/>
    </w:rPr>
  </w:style>
  <w:style w:type="paragraph" w:styleId="1">
    <w:name w:val="heading 1"/>
    <w:basedOn w:val="a"/>
    <w:next w:val="a"/>
    <w:link w:val="10"/>
    <w:qFormat/>
    <w:rsid w:val="00697CF6"/>
    <w:pPr>
      <w:keepNext/>
      <w:suppressAutoHyphens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921"/>
    <w:rPr>
      <w:color w:val="0000FF"/>
      <w:u w:val="single"/>
    </w:rPr>
  </w:style>
  <w:style w:type="paragraph" w:styleId="a4">
    <w:name w:val="Balloon Text"/>
    <w:basedOn w:val="a"/>
    <w:semiHidden/>
    <w:rsid w:val="0083014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74A6A"/>
    <w:pPr>
      <w:ind w:right="-7"/>
      <w:jc w:val="center"/>
    </w:pPr>
    <w:rPr>
      <w:rFonts w:ascii="Times New Roman" w:hAnsi="Times New Roman"/>
      <w:b/>
      <w:szCs w:val="20"/>
      <w:u w:val="single"/>
      <w:lang w:eastAsia="en-US"/>
    </w:rPr>
  </w:style>
  <w:style w:type="paragraph" w:styleId="a7">
    <w:name w:val="Subtitle"/>
    <w:basedOn w:val="a"/>
    <w:link w:val="a8"/>
    <w:qFormat/>
    <w:rsid w:val="00D74A6A"/>
    <w:pPr>
      <w:ind w:right="-7"/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a6">
    <w:name w:val="Заглавие Знак"/>
    <w:basedOn w:val="a0"/>
    <w:link w:val="a5"/>
    <w:locked/>
    <w:rsid w:val="00BF563A"/>
    <w:rPr>
      <w:b/>
      <w:sz w:val="28"/>
      <w:u w:val="single"/>
      <w:lang w:val="bg-BG" w:eastAsia="en-US" w:bidi="ar-SA"/>
    </w:rPr>
  </w:style>
  <w:style w:type="character" w:customStyle="1" w:styleId="a8">
    <w:name w:val="Подзаглавие Знак"/>
    <w:basedOn w:val="a0"/>
    <w:link w:val="a7"/>
    <w:locked/>
    <w:rsid w:val="00BF563A"/>
    <w:rPr>
      <w:b/>
      <w:sz w:val="28"/>
      <w:lang w:val="bg-BG" w:eastAsia="en-US" w:bidi="ar-SA"/>
    </w:rPr>
  </w:style>
  <w:style w:type="character" w:customStyle="1" w:styleId="10">
    <w:name w:val="Заглавие 1 Знак"/>
    <w:basedOn w:val="a0"/>
    <w:link w:val="1"/>
    <w:rsid w:val="00697CF6"/>
    <w:rPr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4531A"/>
    <w:pPr>
      <w:ind w:left="720"/>
      <w:contextualSpacing/>
    </w:pPr>
  </w:style>
  <w:style w:type="table" w:styleId="aa">
    <w:name w:val="Table Grid"/>
    <w:basedOn w:val="a1"/>
    <w:rsid w:val="00B3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on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Science</Company>
  <LinksUpToDate>false</LinksUpToDate>
  <CharactersWithSpaces>3683</CharactersWithSpaces>
  <SharedDoc>false</SharedDoc>
  <HLinks>
    <vt:vector size="12" baseType="variant">
      <vt:variant>
        <vt:i4>7472247</vt:i4>
      </vt:variant>
      <vt:variant>
        <vt:i4>3</vt:i4>
      </vt:variant>
      <vt:variant>
        <vt:i4>0</vt:i4>
      </vt:variant>
      <vt:variant>
        <vt:i4>5</vt:i4>
      </vt:variant>
      <vt:variant>
        <vt:lpwstr>http://www.beron-dоbrich.info/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mailto:beron@abv.bg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DOB28-011-Admin</dc:creator>
  <cp:lastModifiedBy>Марина Бекярова</cp:lastModifiedBy>
  <cp:revision>18</cp:revision>
  <cp:lastPrinted>2021-10-27T07:32:00Z</cp:lastPrinted>
  <dcterms:created xsi:type="dcterms:W3CDTF">2019-09-17T05:28:00Z</dcterms:created>
  <dcterms:modified xsi:type="dcterms:W3CDTF">2021-10-28T10:21:00Z</dcterms:modified>
</cp:coreProperties>
</file>